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br/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მედიამონიტორინგი</w:t>
      </w:r>
      <w:r w:rsidRPr="00850D4E">
        <w:rPr>
          <w:rFonts w:ascii="Arial" w:eastAsia="Times New Roman" w:hAnsi="Arial" w:cs="Arial"/>
          <w:b/>
          <w:bCs/>
          <w:color w:val="000000"/>
        </w:rPr>
        <w:t> 11.07.2016</w:t>
      </w:r>
    </w:p>
    <w:p w:rsidR="00850D4E" w:rsidRPr="00850D4E" w:rsidRDefault="00850D4E" w:rsidP="00850D4E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ტელევიზია</w:t>
      </w:r>
      <w:r w:rsidRPr="00850D4E">
        <w:rPr>
          <w:rFonts w:ascii="Arial" w:eastAsia="Times New Roman" w:hAnsi="Arial" w:cs="Arial"/>
          <w:b/>
          <w:bCs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11.07.2016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არხი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850D4E">
        <w:rPr>
          <w:rFonts w:ascii="Sylfaen" w:eastAsia="Times New Roman" w:hAnsi="Sylfaen" w:cs="Sylfaen"/>
          <w:b/>
          <w:bCs/>
          <w:color w:val="000000"/>
        </w:rPr>
        <w:t>რუსთავი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2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გადაცემა</w:t>
      </w:r>
      <w:r w:rsidRPr="00850D4E">
        <w:rPr>
          <w:rFonts w:ascii="Arial" w:eastAsia="Times New Roman" w:hAnsi="Arial" w:cs="Arial"/>
          <w:b/>
          <w:bCs/>
          <w:color w:val="000000"/>
        </w:rPr>
        <w:t>: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კურიერი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12:00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  <w:lang w:val="ru-RU"/>
        </w:rPr>
        <w:t>საავადმყოფოების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მიმართ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ჯანდაცვის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სამინისტროს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დავალიანებაზე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საუბრობენ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ნაციონალურ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მოძრაობაში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ru-RU"/>
        </w:rPr>
        <w:t>ზურაბ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ჭიაბერაშვილი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მინისტრს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და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საყოველთაო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ჯანდაცვის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სისტემას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აკრიტიკებს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ru-RU"/>
        </w:rPr>
        <w:t>მისი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თქმით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ru-RU"/>
        </w:rPr>
        <w:t>სახელმწიფოს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დავალიანება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საავადმყოფოების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მიმართ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ru-RU"/>
        </w:rPr>
        <w:t>ჯერ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მხოლოდ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2015 </w:t>
      </w:r>
      <w:r w:rsidRPr="00850D4E">
        <w:rPr>
          <w:rFonts w:ascii="Sylfaen" w:eastAsia="Times New Roman" w:hAnsi="Sylfaen" w:cs="Sylfaen"/>
          <w:color w:val="000000"/>
          <w:lang w:val="ru-RU"/>
        </w:rPr>
        <w:t>წლის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მდგომარეობით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, 65 </w:t>
      </w:r>
      <w:r w:rsidRPr="00850D4E">
        <w:rPr>
          <w:rFonts w:ascii="Sylfaen" w:eastAsia="Times New Roman" w:hAnsi="Sylfaen" w:cs="Sylfaen"/>
          <w:color w:val="000000"/>
          <w:lang w:val="ru-RU"/>
        </w:rPr>
        <w:t>მილიონი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ლარია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ru-RU"/>
        </w:rPr>
        <w:t>წლის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ბოლომდე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კი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ru-RU"/>
        </w:rPr>
        <w:t>მთვარობას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ამ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პროგრამისთვის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კიდევ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80 </w:t>
      </w:r>
      <w:r w:rsidRPr="00850D4E">
        <w:rPr>
          <w:rFonts w:ascii="Sylfaen" w:eastAsia="Times New Roman" w:hAnsi="Sylfaen" w:cs="Sylfaen"/>
          <w:color w:val="000000"/>
          <w:lang w:val="ru-RU"/>
        </w:rPr>
        <w:t>მილიონის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დამატება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მოუწევს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და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პრობლემას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მაინც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ვერ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მოაგვარებს</w:t>
      </w:r>
      <w:r w:rsidRPr="00850D4E">
        <w:rPr>
          <w:rFonts w:ascii="Arial" w:eastAsia="Times New Roman" w:hAnsi="Arial" w:cs="Arial"/>
          <w:color w:val="000000"/>
          <w:lang w:val="ru-RU"/>
        </w:rPr>
        <w:t>. "</w:t>
      </w:r>
      <w:r w:rsidRPr="00850D4E">
        <w:rPr>
          <w:rFonts w:ascii="Sylfaen" w:eastAsia="Times New Roman" w:hAnsi="Sylfaen" w:cs="Sylfaen"/>
          <w:color w:val="000000"/>
          <w:lang w:val="ru-RU"/>
        </w:rPr>
        <w:t>თუ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შევხედავთ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ჩვენ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ხარჯვას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ru-RU"/>
        </w:rPr>
        <w:t>ვხედავთ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ru-RU"/>
        </w:rPr>
        <w:t>რომ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პრაქტიკულად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ქართულ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ოცნებას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ერთი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სული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აქვს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მიატანოს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არჩევნებამდე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ru-RU"/>
        </w:rPr>
        <w:t>იციან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ru-RU"/>
        </w:rPr>
        <w:t>რომ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წააგებენ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და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ამიტომ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არც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აინტერესებთ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საერთოდ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ნოემბერში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და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დეკემბერში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ჯანდაცვის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სამინისტროს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დარჩება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თუ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არა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თანხები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საყოველთაო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ჯანდაცვისთვის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ru-RU"/>
        </w:rPr>
        <w:t>გამოსავალი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არის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იმაში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ru-RU"/>
        </w:rPr>
        <w:t>რომ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ჯანდაცვის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სამინისტროს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უნდა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ქონდეს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დიფერენცირებული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მიდგომა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და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ერთი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კრიტერიუმით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არ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უნდა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ეხმარებოდეს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შეძლებულსაც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და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გაჭირვებულსაც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," - </w:t>
      </w:r>
      <w:r w:rsidRPr="00850D4E">
        <w:rPr>
          <w:rFonts w:ascii="Sylfaen" w:eastAsia="Times New Roman" w:hAnsi="Sylfaen" w:cs="Sylfaen"/>
          <w:color w:val="000000"/>
          <w:lang w:val="ru-RU"/>
        </w:rPr>
        <w:t>განაცხადა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ზურაბ</w:t>
      </w:r>
      <w:r w:rsidRPr="00850D4E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ru-RU"/>
        </w:rPr>
        <w:t>ჭიაბერაშვილმა</w:t>
      </w:r>
      <w:r w:rsidRPr="00850D4E">
        <w:rPr>
          <w:rFonts w:ascii="Arial" w:eastAsia="Times New Roman" w:hAnsi="Arial" w:cs="Arial"/>
          <w:color w:val="000000"/>
          <w:lang w:val="ru-RU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http://mediamonitoring.ge/mms/includes/video/video.php?id=3761568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10.07.2016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არხი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850D4E">
        <w:rPr>
          <w:rFonts w:ascii="Sylfaen" w:eastAsia="Times New Roman" w:hAnsi="Sylfaen" w:cs="Sylfaen"/>
          <w:b/>
          <w:bCs/>
          <w:color w:val="000000"/>
        </w:rPr>
        <w:t>რუსთავი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2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გადაცემა</w:t>
      </w:r>
      <w:r w:rsidRPr="00850D4E">
        <w:rPr>
          <w:rFonts w:ascii="Arial" w:eastAsia="Times New Roman" w:hAnsi="Arial" w:cs="Arial"/>
          <w:b/>
          <w:bCs/>
          <w:color w:val="000000"/>
        </w:rPr>
        <w:t>: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პოსტ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სკრიპტუმი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  <w:lang w:val="ru-RU"/>
        </w:rPr>
        <w:t>გვემუქრება</w:t>
      </w:r>
      <w:r w:rsidRPr="00850D4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თუ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არა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ზიკას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ვირუსი</w:t>
      </w:r>
      <w:r w:rsidRPr="00850D4E">
        <w:rPr>
          <w:rFonts w:ascii="Arial" w:eastAsia="Times New Roman" w:hAnsi="Arial" w:cs="Arial"/>
          <w:color w:val="000000"/>
        </w:rPr>
        <w:t> ? </w:t>
      </w:r>
      <w:r w:rsidRPr="00850D4E">
        <w:rPr>
          <w:rFonts w:ascii="Sylfaen" w:eastAsia="Times New Roman" w:hAnsi="Sylfaen" w:cs="Sylfaen"/>
          <w:color w:val="000000"/>
          <w:lang w:val="ru-RU"/>
        </w:rPr>
        <w:t>მომრავლდა</w:t>
      </w:r>
      <w:r w:rsidRPr="00850D4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თუ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არა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საქართველოში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ადამიანისთვის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საშიში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მწერები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თუ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ქვეწარმავლები</w:t>
      </w:r>
      <w:r w:rsidRPr="00850D4E">
        <w:rPr>
          <w:rFonts w:ascii="Arial" w:eastAsia="Times New Roman" w:hAnsi="Arial" w:cs="Arial"/>
          <w:color w:val="000000"/>
        </w:rPr>
        <w:t>? </w:t>
      </w:r>
      <w:r w:rsidRPr="00850D4E">
        <w:rPr>
          <w:rFonts w:ascii="Sylfaen" w:eastAsia="Times New Roman" w:hAnsi="Sylfaen" w:cs="Sylfaen"/>
          <w:color w:val="000000"/>
          <w:lang w:val="ru-RU"/>
        </w:rPr>
        <w:t>საჭიროა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თუ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არა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დამატებითი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აცრები</w:t>
      </w:r>
      <w:r w:rsidRPr="00850D4E">
        <w:rPr>
          <w:rFonts w:ascii="Arial" w:eastAsia="Times New Roman" w:hAnsi="Arial" w:cs="Arial"/>
          <w:color w:val="000000"/>
        </w:rPr>
        <w:t>? </w:t>
      </w:r>
      <w:r w:rsidRPr="00850D4E">
        <w:rPr>
          <w:rFonts w:ascii="Sylfaen" w:eastAsia="Times New Roman" w:hAnsi="Sylfaen" w:cs="Sylfaen"/>
          <w:color w:val="000000"/>
          <w:lang w:val="ru-RU"/>
        </w:rPr>
        <w:t>საზოგადოებაში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ამასთან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დაკავშირებითუამრავი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კითხვა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ისმის</w:t>
      </w:r>
      <w:r w:rsidRPr="00850D4E">
        <w:rPr>
          <w:rFonts w:ascii="Arial" w:eastAsia="Times New Roman" w:hAnsi="Arial" w:cs="Arial"/>
          <w:color w:val="000000"/>
        </w:rPr>
        <w:t>. </w:t>
      </w:r>
      <w:r w:rsidRPr="00850D4E">
        <w:rPr>
          <w:rFonts w:ascii="Sylfaen" w:eastAsia="Times New Roman" w:hAnsi="Sylfaen" w:cs="Sylfaen"/>
          <w:color w:val="000000"/>
          <w:lang w:val="ru-RU"/>
        </w:rPr>
        <w:t>პოსტსკრიპტუმის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ჟურნალისტმა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ამასთან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დაკავშირებით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მცირე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მოკვლევა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ჩაატარა</w:t>
      </w:r>
      <w:r w:rsidRPr="00850D4E">
        <w:rPr>
          <w:rFonts w:ascii="Arial" w:eastAsia="Times New Roman" w:hAnsi="Arial" w:cs="Arial"/>
          <w:color w:val="000000"/>
        </w:rPr>
        <w:t>. </w:t>
      </w:r>
      <w:r w:rsidRPr="00850D4E">
        <w:rPr>
          <w:rFonts w:ascii="Sylfaen" w:eastAsia="Times New Roman" w:hAnsi="Sylfaen" w:cs="Sylfaen"/>
          <w:color w:val="000000"/>
          <w:lang w:val="ru-RU"/>
        </w:rPr>
        <w:t>როგორც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ირკვევა</w:t>
      </w:r>
      <w:r w:rsidRPr="00850D4E">
        <w:rPr>
          <w:rFonts w:ascii="Arial" w:eastAsia="Times New Roman" w:hAnsi="Arial" w:cs="Arial"/>
          <w:color w:val="000000"/>
        </w:rPr>
        <w:t>, </w:t>
      </w:r>
      <w:r w:rsidRPr="00850D4E">
        <w:rPr>
          <w:rFonts w:ascii="Sylfaen" w:eastAsia="Times New Roman" w:hAnsi="Sylfaen" w:cs="Sylfaen"/>
          <w:color w:val="000000"/>
          <w:lang w:val="ru-RU"/>
        </w:rPr>
        <w:t>პანიკის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საფუძველი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არ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არის</w:t>
      </w:r>
      <w:r w:rsidRPr="00850D4E">
        <w:rPr>
          <w:rFonts w:ascii="Arial" w:eastAsia="Times New Roman" w:hAnsi="Arial" w:cs="Arial"/>
          <w:color w:val="000000"/>
        </w:rPr>
        <w:t>, </w:t>
      </w:r>
      <w:r w:rsidRPr="00850D4E">
        <w:rPr>
          <w:rFonts w:ascii="Sylfaen" w:eastAsia="Times New Roman" w:hAnsi="Sylfaen" w:cs="Sylfaen"/>
          <w:color w:val="000000"/>
          <w:lang w:val="ru-RU"/>
        </w:rPr>
        <w:t>თუმცა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პრობლემები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არის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და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შესაძლოა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გაღრმავდეს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თუსაზოგადოებამ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და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მთავრობამ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სათანადო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ზომები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არ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გაატარა</w:t>
      </w:r>
      <w:r w:rsidRPr="00850D4E">
        <w:rPr>
          <w:rFonts w:ascii="Arial" w:eastAsia="Times New Roman" w:hAnsi="Arial" w:cs="Arial"/>
          <w:color w:val="000000"/>
        </w:rPr>
        <w:t>.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6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http://mediamonitoring.ge/mms/includes/video/video.php?id=3761219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10.07.2016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არხი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850D4E">
        <w:rPr>
          <w:rFonts w:ascii="Sylfaen" w:eastAsia="Times New Roman" w:hAnsi="Sylfaen" w:cs="Sylfaen"/>
          <w:b/>
          <w:bCs/>
          <w:color w:val="000000"/>
        </w:rPr>
        <w:t>რუსთავი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2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გადაცემა</w:t>
      </w:r>
      <w:r w:rsidRPr="00850D4E">
        <w:rPr>
          <w:rFonts w:ascii="Arial" w:eastAsia="Times New Roman" w:hAnsi="Arial" w:cs="Arial"/>
          <w:b/>
          <w:bCs/>
          <w:color w:val="000000"/>
        </w:rPr>
        <w:t>: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პოსტ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სკრიპტუმი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</w:rPr>
        <w:t>ლანჩხუთის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რაიონის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სოფელ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აცანაში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მცხოვრებ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თევდორაძეების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ხუთსულიან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ოჯახს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დაენგრა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სახლი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რომელიც</w:t>
      </w:r>
      <w:r w:rsidRPr="00850D4E">
        <w:rPr>
          <w:rFonts w:ascii="Arial" w:eastAsia="Times New Roman" w:hAnsi="Arial" w:cs="Arial"/>
          <w:color w:val="000000"/>
        </w:rPr>
        <w:t xml:space="preserve"> 2009 </w:t>
      </w:r>
      <w:r w:rsidRPr="00850D4E">
        <w:rPr>
          <w:rFonts w:ascii="Sylfaen" w:eastAsia="Times New Roman" w:hAnsi="Sylfaen" w:cs="Sylfaen"/>
          <w:color w:val="000000"/>
        </w:rPr>
        <w:t>წლიდან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საცხოვრებლად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საშიში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იყო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მთლიანად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დაინგრა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სიღარიბის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ზღვარს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ქვემოთ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მყოფი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ოჯახი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საკუთარი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სახსრებით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აშენებას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ახერხებს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7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http://mediamonitoring.ge/mms/includes/video/video.php?id=3761211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lastRenderedPageBreak/>
        <w:t>10.07.2016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არხი</w:t>
      </w:r>
      <w:r w:rsidRPr="00850D4E">
        <w:rPr>
          <w:rFonts w:ascii="Arial" w:eastAsia="Times New Roman" w:hAnsi="Arial" w:cs="Arial"/>
          <w:b/>
          <w:bCs/>
          <w:color w:val="000000"/>
        </w:rPr>
        <w:t>:      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ტელეკომპანია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აჭარა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გადაცემა</w:t>
      </w:r>
      <w:r w:rsidRPr="00850D4E">
        <w:rPr>
          <w:rFonts w:ascii="Arial" w:eastAsia="Times New Roman" w:hAnsi="Arial" w:cs="Arial"/>
          <w:b/>
          <w:bCs/>
          <w:color w:val="000000"/>
        </w:rPr>
        <w:t>: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მთავარი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ამბები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21:00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</w:rPr>
        <w:t>ზაფხულის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სეზონზე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ზღვის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სანაპიროზე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მომუშავე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ბავშვების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გამომუშავებული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თანხა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ხშირ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შემთხვევაში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ოჯახების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ერთადერთი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შემოსავალია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მოზარდებს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მძიმე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ჩანთების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ტარება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ცხელ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ამინდებში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უხდებათ</w:t>
      </w:r>
      <w:r w:rsidRPr="00850D4E">
        <w:rPr>
          <w:rFonts w:ascii="Arial" w:eastAsia="Times New Roman" w:hAnsi="Arial" w:cs="Arial"/>
          <w:color w:val="000000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8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http://mediamonitoring.ge/mms/includes/video/video.php?id=3761213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10.07.2016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არხი</w:t>
      </w:r>
      <w:r w:rsidRPr="00850D4E">
        <w:rPr>
          <w:rFonts w:ascii="Arial" w:eastAsia="Times New Roman" w:hAnsi="Arial" w:cs="Arial"/>
          <w:b/>
          <w:bCs/>
          <w:color w:val="000000"/>
        </w:rPr>
        <w:t>:      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რუსთავი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2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გადაცემა</w:t>
      </w:r>
      <w:r w:rsidRPr="00850D4E">
        <w:rPr>
          <w:rFonts w:ascii="Arial" w:eastAsia="Times New Roman" w:hAnsi="Arial" w:cs="Arial"/>
          <w:b/>
          <w:bCs/>
          <w:color w:val="000000"/>
        </w:rPr>
        <w:t>: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კურიერი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15:00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  <w:lang w:val="ru-RU"/>
        </w:rPr>
        <w:t>მოსახლეობის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მორიგი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უფასო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გასინჯვების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აქცია</w:t>
      </w:r>
      <w:r w:rsidRPr="00850D4E">
        <w:rPr>
          <w:rFonts w:ascii="Arial" w:eastAsia="Times New Roman" w:hAnsi="Arial" w:cs="Arial"/>
          <w:color w:val="000000"/>
        </w:rPr>
        <w:t>, </w:t>
      </w:r>
      <w:r w:rsidRPr="00850D4E">
        <w:rPr>
          <w:rFonts w:ascii="Sylfaen" w:eastAsia="Times New Roman" w:hAnsi="Sylfaen" w:cs="Sylfaen"/>
          <w:color w:val="000000"/>
          <w:lang w:val="ru-RU"/>
        </w:rPr>
        <w:t>ამჯერად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პერევში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გაიმართა</w:t>
      </w:r>
      <w:r w:rsidRPr="00850D4E">
        <w:rPr>
          <w:rFonts w:ascii="Arial" w:eastAsia="Times New Roman" w:hAnsi="Arial" w:cs="Arial"/>
          <w:color w:val="000000"/>
        </w:rPr>
        <w:t>. </w:t>
      </w:r>
      <w:r w:rsidRPr="00850D4E">
        <w:rPr>
          <w:rFonts w:ascii="Sylfaen" w:eastAsia="Times New Roman" w:hAnsi="Sylfaen" w:cs="Sylfaen"/>
          <w:color w:val="000000"/>
          <w:lang w:val="ru-RU"/>
        </w:rPr>
        <w:t>აქციის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ფარგლებში</w:t>
      </w:r>
      <w:r w:rsidRPr="00850D4E">
        <w:rPr>
          <w:rFonts w:ascii="Arial" w:eastAsia="Times New Roman" w:hAnsi="Arial" w:cs="Arial"/>
          <w:color w:val="000000"/>
        </w:rPr>
        <w:t>, </w:t>
      </w:r>
      <w:r w:rsidRPr="00850D4E">
        <w:rPr>
          <w:rFonts w:ascii="Sylfaen" w:eastAsia="Times New Roman" w:hAnsi="Sylfaen" w:cs="Sylfaen"/>
          <w:color w:val="000000"/>
          <w:lang w:val="ru-RU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კონსულტაციასთან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ერთად</w:t>
      </w:r>
      <w:r w:rsidRPr="00850D4E">
        <w:rPr>
          <w:rFonts w:ascii="Arial" w:eastAsia="Times New Roman" w:hAnsi="Arial" w:cs="Arial"/>
          <w:color w:val="000000"/>
        </w:rPr>
        <w:t>, </w:t>
      </w:r>
      <w:r w:rsidRPr="00850D4E">
        <w:rPr>
          <w:rFonts w:ascii="Sylfaen" w:eastAsia="Times New Roman" w:hAnsi="Sylfaen" w:cs="Sylfaen"/>
          <w:color w:val="000000"/>
          <w:lang w:val="ru-RU"/>
        </w:rPr>
        <w:t>ადგილობრივებს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უფასო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ექოსკოპიური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დაკარდიოლოგიური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გამოკვლევებიც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ჩაუტარდათ</w:t>
      </w:r>
      <w:r w:rsidRPr="00850D4E">
        <w:rPr>
          <w:rFonts w:ascii="Arial" w:eastAsia="Times New Roman" w:hAnsi="Arial" w:cs="Arial"/>
          <w:color w:val="000000"/>
        </w:rPr>
        <w:t>. </w:t>
      </w:r>
      <w:r w:rsidRPr="00850D4E">
        <w:rPr>
          <w:rFonts w:ascii="Sylfaen" w:eastAsia="Times New Roman" w:hAnsi="Sylfaen" w:cs="Sylfaen"/>
          <w:color w:val="000000"/>
          <w:lang w:val="ru-RU"/>
        </w:rPr>
        <w:t>დანიშნულების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მიღების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შემდეგ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კი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შესაბამისი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მედიკამენტები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უსასყიდლოდ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გადაეცათ</w:t>
      </w:r>
      <w:r w:rsidRPr="00850D4E">
        <w:rPr>
          <w:rFonts w:ascii="Arial" w:eastAsia="Times New Roman" w:hAnsi="Arial" w:cs="Arial"/>
          <w:color w:val="000000"/>
        </w:rPr>
        <w:t>. </w:t>
      </w:r>
      <w:r w:rsidRPr="00850D4E">
        <w:rPr>
          <w:rFonts w:ascii="Sylfaen" w:eastAsia="Times New Roman" w:hAnsi="Sylfaen" w:cs="Sylfaen"/>
          <w:color w:val="000000"/>
          <w:lang w:val="ru-RU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აქციის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მიმდინარეობას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ჯანდაცვის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სამინისტროს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საგანგებოსიტუაციებისა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და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კოორდინაციის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რეჟიმის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დეპარტამენტის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უფროსი</w:t>
      </w:r>
      <w:r w:rsidRPr="00850D4E">
        <w:rPr>
          <w:rFonts w:ascii="Arial" w:eastAsia="Times New Roman" w:hAnsi="Arial" w:cs="Arial"/>
          <w:color w:val="000000"/>
        </w:rPr>
        <w:t>, </w:t>
      </w:r>
      <w:r w:rsidRPr="00850D4E">
        <w:rPr>
          <w:rFonts w:ascii="Sylfaen" w:eastAsia="Times New Roman" w:hAnsi="Sylfaen" w:cs="Sylfaen"/>
          <w:color w:val="000000"/>
          <w:lang w:val="ru-RU"/>
        </w:rPr>
        <w:t>ავთანდილ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თალაკვაძე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დაესწრო</w:t>
      </w:r>
      <w:r w:rsidRPr="00850D4E">
        <w:rPr>
          <w:rFonts w:ascii="Arial" w:eastAsia="Times New Roman" w:hAnsi="Arial" w:cs="Arial"/>
          <w:color w:val="000000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9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http://mediamonitoring.ge/mms/includes/video/video.php?id=3760682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იმედი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850D4E">
        <w:rPr>
          <w:rFonts w:ascii="Sylfaen" w:eastAsia="Times New Roman" w:hAnsi="Sylfaen" w:cs="Sylfaen"/>
          <w:b/>
          <w:bCs/>
          <w:color w:val="000000"/>
        </w:rPr>
        <w:t>ქრონიკა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14:00- </w:t>
      </w:r>
      <w:hyperlink r:id="rId10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http://mediamonitoring.ge/mms/includes/video/video.php?id=3760473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კავკასია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850D4E">
        <w:rPr>
          <w:rFonts w:ascii="Sylfaen" w:eastAsia="Times New Roman" w:hAnsi="Sylfaen" w:cs="Sylfaen"/>
          <w:b/>
          <w:bCs/>
          <w:color w:val="000000"/>
        </w:rPr>
        <w:t>დღეს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20:30- </w:t>
      </w:r>
      <w:hyperlink r:id="rId11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http://mediamonitoring.ge/mms/includes/video/video.php?id=3760290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-</w:t>
      </w:r>
      <w:r w:rsidRPr="00850D4E">
        <w:rPr>
          <w:rFonts w:ascii="Arial" w:eastAsia="Times New Roman" w:hAnsi="Arial" w:cs="Arial"/>
          <w:color w:val="000000"/>
        </w:rPr>
        <w:t>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10.07.2016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არხი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: I </w:t>
      </w:r>
      <w:r w:rsidRPr="00850D4E">
        <w:rPr>
          <w:rFonts w:ascii="Sylfaen" w:eastAsia="Times New Roman" w:hAnsi="Sylfaen" w:cs="Sylfaen"/>
          <w:b/>
          <w:bCs/>
          <w:color w:val="000000"/>
        </w:rPr>
        <w:t>არხი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გადაცემა</w:t>
      </w:r>
      <w:r w:rsidRPr="00850D4E">
        <w:rPr>
          <w:rFonts w:ascii="Arial" w:eastAsia="Times New Roman" w:hAnsi="Arial" w:cs="Arial"/>
          <w:b/>
          <w:bCs/>
          <w:color w:val="000000"/>
        </w:rPr>
        <w:t>:  </w:t>
      </w:r>
      <w:r w:rsidRPr="00850D4E">
        <w:rPr>
          <w:rFonts w:ascii="Sylfaen" w:eastAsia="Times New Roman" w:hAnsi="Sylfaen" w:cs="Sylfaen"/>
          <w:b/>
          <w:bCs/>
          <w:color w:val="000000"/>
        </w:rPr>
        <w:t>მოამბე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12:00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</w:rPr>
        <w:t>ხმაური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თბილისში</w:t>
      </w:r>
      <w:r w:rsidRPr="00850D4E">
        <w:rPr>
          <w:rFonts w:ascii="Arial" w:eastAsia="Times New Roman" w:hAnsi="Arial" w:cs="Arial"/>
          <w:color w:val="000000"/>
        </w:rPr>
        <w:t xml:space="preserve"> - </w:t>
      </w: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სამსახური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ბავშვის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ოჯახიდან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დროებით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განრიდებას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ცდილობდა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საუბარია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რამდენიმე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დღის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წინ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მომხდარ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ინციდენტზე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რომელსაც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არასამთავრობო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ორგანიზაცია</w:t>
      </w:r>
      <w:r w:rsidRPr="00850D4E">
        <w:rPr>
          <w:rFonts w:ascii="Arial" w:eastAsia="Times New Roman" w:hAnsi="Arial" w:cs="Arial"/>
          <w:color w:val="000000"/>
        </w:rPr>
        <w:t xml:space="preserve"> „</w:t>
      </w:r>
      <w:r w:rsidRPr="00850D4E">
        <w:rPr>
          <w:rFonts w:ascii="Sylfaen" w:eastAsia="Times New Roman" w:hAnsi="Sylfaen" w:cs="Sylfaen"/>
          <w:color w:val="000000"/>
        </w:rPr>
        <w:t>საერთაშორისო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დემოკრატიული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განვითარების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ცენტრის</w:t>
      </w:r>
      <w:r w:rsidRPr="00850D4E">
        <w:rPr>
          <w:rFonts w:ascii="Arial" w:eastAsia="Times New Roman" w:hAnsi="Arial" w:cs="Arial"/>
          <w:color w:val="000000"/>
        </w:rPr>
        <w:t xml:space="preserve">“ </w:t>
      </w:r>
      <w:r w:rsidRPr="00850D4E">
        <w:rPr>
          <w:rFonts w:ascii="Sylfaen" w:eastAsia="Times New Roman" w:hAnsi="Sylfaen" w:cs="Sylfaen"/>
          <w:color w:val="000000"/>
        </w:rPr>
        <w:t>წარმომადგენლები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გვიან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ღამით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შეესწრნენ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მათი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თქმით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არასრულწლოვანი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დედას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ცემაში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ადანაშაულებდა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ამბობდა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პირველი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შემთხვევა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იყო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მესამე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წარმომადგენლებმა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ადგილზე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საპატრულო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პოლიცია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სამსახური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მიიყვანეს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მოგვიანებით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ოჯახში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მივიდა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ქალის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დედა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შვილსაც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ბავშვებზე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ძალადობაში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ადანაშაულებდნენ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შვილიშვილების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წაყვანა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მოითხოვა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ბავშვების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წაყვანას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ითხოვდა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დედამთლიც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ბებიებს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მოგვიანებით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დაპირისპირებაც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მოხდა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საბოლოოდ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სოციალურმა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მუშაკებმა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ბავშვები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პატრულის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თანხლებით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ქალის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დედასთან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გადაიყვანეს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საკითხზე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სამსახური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კომენტარს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აკეთებს</w:t>
      </w:r>
      <w:r w:rsidRPr="00850D4E">
        <w:rPr>
          <w:rFonts w:ascii="Arial" w:eastAsia="Times New Roman" w:hAnsi="Arial" w:cs="Arial"/>
          <w:color w:val="000000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2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http://mediamonitoring.ge/mms/includes/video/video.php?id=3760447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09.07.2016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არხი</w:t>
      </w:r>
      <w:r w:rsidRPr="00850D4E">
        <w:rPr>
          <w:rFonts w:ascii="Arial" w:eastAsia="Times New Roman" w:hAnsi="Arial" w:cs="Arial"/>
          <w:b/>
          <w:bCs/>
          <w:color w:val="000000"/>
        </w:rPr>
        <w:t>:      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იმედი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გადაცემა</w:t>
      </w:r>
      <w:r w:rsidRPr="00850D4E">
        <w:rPr>
          <w:rFonts w:ascii="Arial" w:eastAsia="Times New Roman" w:hAnsi="Arial" w:cs="Arial"/>
          <w:b/>
          <w:bCs/>
          <w:color w:val="000000"/>
        </w:rPr>
        <w:t>:  </w:t>
      </w:r>
      <w:r w:rsidRPr="00850D4E">
        <w:rPr>
          <w:rFonts w:ascii="Sylfaen" w:eastAsia="Times New Roman" w:hAnsi="Sylfaen" w:cs="Sylfaen"/>
          <w:b/>
          <w:bCs/>
          <w:color w:val="000000"/>
        </w:rPr>
        <w:t>ქრონიკა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14:00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 </w:t>
      </w:r>
      <w:r w:rsidRPr="00850D4E">
        <w:rPr>
          <w:rFonts w:ascii="Arial" w:eastAsia="Times New Roman" w:hAnsi="Arial" w:cs="Arial"/>
          <w:color w:val="000000"/>
        </w:rPr>
        <w:t> </w:t>
      </w:r>
      <w:r w:rsidRPr="00850D4E">
        <w:rPr>
          <w:rFonts w:ascii="Sylfaen" w:eastAsia="Times New Roman" w:hAnsi="Sylfaen" w:cs="Sylfaen"/>
          <w:color w:val="000000"/>
        </w:rPr>
        <w:t>ფართომასშტაბიანი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აქცია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მესტიაში</w:t>
      </w:r>
      <w:r w:rsidRPr="00850D4E">
        <w:rPr>
          <w:rFonts w:ascii="Arial" w:eastAsia="Times New Roman" w:hAnsi="Arial" w:cs="Arial"/>
          <w:color w:val="000000"/>
        </w:rPr>
        <w:t xml:space="preserve">. 3 </w:t>
      </w:r>
      <w:r w:rsidRPr="00850D4E">
        <w:rPr>
          <w:rFonts w:ascii="Sylfaen" w:eastAsia="Times New Roman" w:hAnsi="Sylfaen" w:cs="Sylfaen"/>
          <w:color w:val="000000"/>
        </w:rPr>
        <w:t>დღის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განმავლობაში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მესტიის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მუნიციპალიტეტის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მოსახლეობას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უფასო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გასინჯვები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ოპერაციები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lastRenderedPageBreak/>
        <w:t>ჩაუტარდა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ადგილობრივებს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რესპუბლიკური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საავადმყოფოს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წამყვანი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ექიმები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უწვდნენ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აქციის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ფარგლებში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პაციენტებს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მედიკამენტებიც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დაურიგდათ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აქცია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სამინისტროს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გაიმართა</w:t>
      </w:r>
      <w:r w:rsidRPr="00850D4E">
        <w:rPr>
          <w:rFonts w:ascii="Arial" w:eastAsia="Times New Roman" w:hAnsi="Arial" w:cs="Arial"/>
          <w:color w:val="000000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3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http://mediamonitoring.ge/mms/includes/video/video.php?id=3759731    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რუსთავი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2 - </w:t>
      </w:r>
      <w:r w:rsidRPr="00850D4E">
        <w:rPr>
          <w:rFonts w:ascii="Sylfaen" w:eastAsia="Times New Roman" w:hAnsi="Sylfaen" w:cs="Sylfaen"/>
          <w:b/>
          <w:bCs/>
          <w:color w:val="000000"/>
        </w:rPr>
        <w:t>კურიერი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12:00- </w:t>
      </w:r>
      <w:hyperlink r:id="rId14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http://mediamonitoring.ge/mms/includes/video/video.php?id=3759466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მაესტრო</w:t>
      </w:r>
      <w:r w:rsidRPr="00850D4E">
        <w:rPr>
          <w:rFonts w:ascii="Arial" w:eastAsia="Times New Roman" w:hAnsi="Arial" w:cs="Arial"/>
          <w:b/>
          <w:bCs/>
          <w:color w:val="000000"/>
        </w:rPr>
        <w:t>-</w:t>
      </w:r>
      <w:r w:rsidRPr="00850D4E">
        <w:rPr>
          <w:rFonts w:ascii="Sylfaen" w:eastAsia="Times New Roman" w:hAnsi="Sylfaen" w:cs="Sylfaen"/>
          <w:b/>
          <w:bCs/>
          <w:color w:val="000000"/>
        </w:rPr>
        <w:t>კონტაქტი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12:00- </w:t>
      </w:r>
      <w:hyperlink r:id="rId15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http://mediamonitoring.ge/mms/includes/video/video.php?id=3759300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ტვ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პირველი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850D4E">
        <w:rPr>
          <w:rFonts w:ascii="Sylfaen" w:eastAsia="Times New Roman" w:hAnsi="Sylfaen" w:cs="Sylfaen"/>
          <w:b/>
          <w:bCs/>
          <w:color w:val="000000"/>
        </w:rPr>
        <w:t>დღის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ამბები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13:00-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6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http://mediamonitoring.ge/mms/includes/video/video.php?id=3759752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ერთსულოვნება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850D4E">
        <w:rPr>
          <w:rFonts w:ascii="Sylfaen" w:eastAsia="Times New Roman" w:hAnsi="Sylfaen" w:cs="Sylfaen"/>
          <w:b/>
          <w:bCs/>
          <w:color w:val="000000"/>
        </w:rPr>
        <w:t>სიახლენი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22:00-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7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http://mediamonitoring.ge/mms/includes/video/video.php?id=3760324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ერთსულოვნება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850D4E">
        <w:rPr>
          <w:rFonts w:ascii="Sylfaen" w:eastAsia="Times New Roman" w:hAnsi="Sylfaen" w:cs="Sylfaen"/>
          <w:b/>
          <w:bCs/>
          <w:color w:val="000000"/>
        </w:rPr>
        <w:t>სიახლენი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19:00-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8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http://mediamonitoring.ge/mms/includes/video/video.php?id=3760180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09.07.2016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არხი</w:t>
      </w:r>
      <w:r w:rsidRPr="00850D4E">
        <w:rPr>
          <w:rFonts w:ascii="Arial" w:eastAsia="Times New Roman" w:hAnsi="Arial" w:cs="Arial"/>
          <w:b/>
          <w:bCs/>
          <w:color w:val="000000"/>
        </w:rPr>
        <w:t>:      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მაესტრო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გადაცემა</w:t>
      </w:r>
      <w:r w:rsidRPr="00850D4E">
        <w:rPr>
          <w:rFonts w:ascii="Arial" w:eastAsia="Times New Roman" w:hAnsi="Arial" w:cs="Arial"/>
          <w:b/>
          <w:bCs/>
          <w:color w:val="000000"/>
        </w:rPr>
        <w:t>: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კონტაქტი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რვაზე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</w:rPr>
        <w:t>ხუთი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მცირეწლოვანი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ვაჟის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დედა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ონკოლოგიური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ავადმყოფია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უსახსრობის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საჭირო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გამოკვლევებს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იტარებს</w:t>
      </w:r>
      <w:r w:rsidRPr="00850D4E">
        <w:rPr>
          <w:rFonts w:ascii="Arial" w:eastAsia="Times New Roman" w:hAnsi="Arial" w:cs="Arial"/>
          <w:color w:val="000000"/>
        </w:rPr>
        <w:t xml:space="preserve">. 3 </w:t>
      </w:r>
      <w:r w:rsidRPr="00850D4E">
        <w:rPr>
          <w:rFonts w:ascii="Sylfaen" w:eastAsia="Times New Roman" w:hAnsi="Sylfaen" w:cs="Sylfaen"/>
          <w:color w:val="000000"/>
        </w:rPr>
        <w:t>ათასი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ლარი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კვლევის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ღირებულებაა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კასპის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რაიონში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მცხოვრები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აბულაძეების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ოჯახის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მთელი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ბიუჯეტია</w:t>
      </w:r>
      <w:r w:rsidRPr="00850D4E">
        <w:rPr>
          <w:rFonts w:ascii="Arial" w:eastAsia="Times New Roman" w:hAnsi="Arial" w:cs="Arial"/>
          <w:color w:val="000000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9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http://mediamonitoring.ge/mms/includes/video/video.php?id=3760248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09.07.2016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არხი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850D4E">
        <w:rPr>
          <w:rFonts w:ascii="Sylfaen" w:eastAsia="Times New Roman" w:hAnsi="Sylfaen" w:cs="Sylfaen"/>
          <w:b/>
          <w:bCs/>
          <w:color w:val="000000"/>
        </w:rPr>
        <w:t>იმედი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გადაცემა</w:t>
      </w:r>
      <w:r w:rsidRPr="00850D4E">
        <w:rPr>
          <w:rFonts w:ascii="Arial" w:eastAsia="Times New Roman" w:hAnsi="Arial" w:cs="Arial"/>
          <w:b/>
          <w:bCs/>
          <w:color w:val="000000"/>
        </w:rPr>
        <w:t>: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ქრონიკა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17:00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 </w:t>
      </w:r>
      <w:r w:rsidRPr="00850D4E">
        <w:rPr>
          <w:rFonts w:ascii="Arial" w:eastAsia="Times New Roman" w:hAnsi="Arial" w:cs="Arial"/>
          <w:color w:val="000000"/>
        </w:rPr>
        <w:t> 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მინისტრის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მოადგილე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ჰეპატიტის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ელიმინაციის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ჩართულ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პაციენტებს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მიმართავს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ზაზა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სოფრომაძის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განცხადებით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უკვე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დარეგისტრირებულმა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პაციენტებმა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საჭირო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კვლევების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დასასრულებლად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პროვაიდერ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კლინიკებში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ექიმებს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მიმართონ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შემდეგ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ყველა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დოკუმენტი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ჰეპატიტის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მართვის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ცენტრში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სააგენტოებში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წარადგინონ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განცხადება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მინისტრის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მოადგილემ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ჰეპატოლოგიურ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კლინიკაში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სტუმრობისას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გააკეთა</w:t>
      </w:r>
      <w:r w:rsidRPr="00850D4E">
        <w:rPr>
          <w:rFonts w:ascii="Arial" w:eastAsia="Times New Roman" w:hAnsi="Arial" w:cs="Arial"/>
          <w:color w:val="000000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0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http://mediamonitoring.ge/mms/includes/video/video.php?id=3760025    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 xml:space="preserve">I </w:t>
      </w:r>
      <w:r w:rsidRPr="00850D4E">
        <w:rPr>
          <w:rFonts w:ascii="Sylfaen" w:eastAsia="Times New Roman" w:hAnsi="Sylfaen" w:cs="Sylfaen"/>
          <w:b/>
          <w:bCs/>
          <w:color w:val="000000"/>
        </w:rPr>
        <w:t>არხი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850D4E">
        <w:rPr>
          <w:rFonts w:ascii="Sylfaen" w:eastAsia="Times New Roman" w:hAnsi="Sylfaen" w:cs="Sylfaen"/>
          <w:b/>
          <w:bCs/>
          <w:color w:val="000000"/>
        </w:rPr>
        <w:t>მოამბე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16:00- </w:t>
      </w:r>
      <w:hyperlink r:id="rId21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http://mediamonitoring.ge/mms/includes/video/video.php?id=3759991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რუსთავი</w:t>
      </w:r>
      <w:r w:rsidRPr="00850D4E">
        <w:rPr>
          <w:rFonts w:ascii="Arial" w:eastAsia="Times New Roman" w:hAnsi="Arial" w:cs="Arial"/>
          <w:b/>
          <w:bCs/>
          <w:color w:val="000000"/>
        </w:rPr>
        <w:t>2-</w:t>
      </w:r>
      <w:r w:rsidRPr="00850D4E">
        <w:rPr>
          <w:rFonts w:ascii="Sylfaen" w:eastAsia="Times New Roman" w:hAnsi="Sylfaen" w:cs="Sylfaen"/>
          <w:b/>
          <w:bCs/>
          <w:color w:val="000000"/>
        </w:rPr>
        <w:t>კურიერი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15:00- </w:t>
      </w:r>
      <w:hyperlink r:id="rId22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http://mediamonitoring.ge/mms/includes/video/video.php?id=3759899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მაესტრო</w:t>
      </w:r>
      <w:r w:rsidRPr="00850D4E">
        <w:rPr>
          <w:rFonts w:ascii="Arial" w:eastAsia="Times New Roman" w:hAnsi="Arial" w:cs="Arial"/>
          <w:b/>
          <w:bCs/>
          <w:color w:val="000000"/>
        </w:rPr>
        <w:t>-</w:t>
      </w:r>
      <w:r w:rsidRPr="00850D4E">
        <w:rPr>
          <w:rFonts w:ascii="Sylfaen" w:eastAsia="Times New Roman" w:hAnsi="Sylfaen" w:cs="Sylfaen"/>
          <w:b/>
          <w:bCs/>
          <w:color w:val="000000"/>
        </w:rPr>
        <w:t>კონტაქტი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15:00- </w:t>
      </w:r>
      <w:hyperlink r:id="rId23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http://mediamonitoring.ge/mms/includes/video/video.php?id=3759801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მაესტრო</w:t>
      </w:r>
      <w:r w:rsidRPr="00850D4E">
        <w:rPr>
          <w:rFonts w:ascii="Arial" w:eastAsia="Times New Roman" w:hAnsi="Arial" w:cs="Arial"/>
          <w:b/>
          <w:bCs/>
          <w:color w:val="000000"/>
        </w:rPr>
        <w:t>-</w:t>
      </w:r>
      <w:r w:rsidRPr="00850D4E">
        <w:rPr>
          <w:rFonts w:ascii="Sylfaen" w:eastAsia="Times New Roman" w:hAnsi="Sylfaen" w:cs="Sylfaen"/>
          <w:b/>
          <w:bCs/>
          <w:color w:val="000000"/>
        </w:rPr>
        <w:t>კონტაქტი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18:00- </w:t>
      </w:r>
      <w:hyperlink r:id="rId24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http://mediamonitoring.ge/mms/includes/video/video.php?id=3760075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90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08.07.2016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არხი</w:t>
      </w:r>
      <w:r w:rsidRPr="00850D4E">
        <w:rPr>
          <w:rFonts w:ascii="Arial" w:eastAsia="Times New Roman" w:hAnsi="Arial" w:cs="Arial"/>
          <w:b/>
          <w:bCs/>
          <w:color w:val="000000"/>
        </w:rPr>
        <w:t>:      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რუსთავი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2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გადაცემა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850D4E">
        <w:rPr>
          <w:rFonts w:ascii="Sylfaen" w:eastAsia="Times New Roman" w:hAnsi="Sylfaen" w:cs="Sylfaen"/>
          <w:b/>
          <w:bCs/>
          <w:color w:val="000000"/>
        </w:rPr>
        <w:t>კურიერი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18:00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  <w:lang w:val="ru-RU"/>
        </w:rPr>
        <w:lastRenderedPageBreak/>
        <w:t>დედათა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და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ბავშვთა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ჯანმრთელობისა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და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რეპორდუქციული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ჯანმრთელობის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საკითხების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შესახებ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გრძელვადიანი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ჩარჩო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დოკუმენტი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შემუშავდება</w:t>
      </w:r>
      <w:r w:rsidRPr="00850D4E">
        <w:rPr>
          <w:rFonts w:ascii="Arial" w:eastAsia="Times New Roman" w:hAnsi="Arial" w:cs="Arial"/>
          <w:color w:val="000000"/>
        </w:rPr>
        <w:t>. </w:t>
      </w:r>
      <w:r w:rsidRPr="00850D4E">
        <w:rPr>
          <w:rFonts w:ascii="Sylfaen" w:eastAsia="Times New Roman" w:hAnsi="Sylfaen" w:cs="Sylfaen"/>
          <w:color w:val="000000"/>
          <w:lang w:val="ru-RU"/>
        </w:rPr>
        <w:t>ჯანდაცვის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სამინისტრო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და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გაეროს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მოსახლეობის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ფონდი</w:t>
      </w:r>
      <w:r w:rsidRPr="00850D4E">
        <w:rPr>
          <w:rFonts w:ascii="Arial" w:eastAsia="Times New Roman" w:hAnsi="Arial" w:cs="Arial"/>
          <w:color w:val="000000"/>
        </w:rPr>
        <w:t> 2017-30 </w:t>
      </w:r>
      <w:r w:rsidRPr="00850D4E">
        <w:rPr>
          <w:rFonts w:ascii="Sylfaen" w:eastAsia="Times New Roman" w:hAnsi="Sylfaen" w:cs="Sylfaen"/>
          <w:color w:val="000000"/>
          <w:lang w:val="ru-RU"/>
        </w:rPr>
        <w:t>წლებისთვის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სტრატეგიას</w:t>
      </w:r>
      <w:r w:rsidRPr="00850D4E">
        <w:rPr>
          <w:rFonts w:ascii="Arial" w:eastAsia="Times New Roman" w:hAnsi="Arial" w:cs="Arial"/>
          <w:color w:val="000000"/>
          <w:lang w:val="ru-RU"/>
        </w:rPr>
        <w:t> </w:t>
      </w:r>
      <w:r w:rsidRPr="00850D4E">
        <w:rPr>
          <w:rFonts w:ascii="Sylfaen" w:eastAsia="Times New Roman" w:hAnsi="Sylfaen" w:cs="Sylfaen"/>
          <w:color w:val="000000"/>
          <w:lang w:val="ru-RU"/>
        </w:rPr>
        <w:t>განიხილავენ</w:t>
      </w:r>
      <w:r w:rsidRPr="00850D4E">
        <w:rPr>
          <w:rFonts w:ascii="Arial" w:eastAsia="Times New Roman" w:hAnsi="Arial" w:cs="Arial"/>
          <w:color w:val="000000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5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http://mediamonitoring.ge/mms/includes/video/video.php?id=3758458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90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ერთსულოვნება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850D4E">
        <w:rPr>
          <w:rFonts w:ascii="Sylfaen" w:eastAsia="Times New Roman" w:hAnsi="Sylfaen" w:cs="Sylfaen"/>
          <w:b/>
          <w:bCs/>
          <w:color w:val="000000"/>
        </w:rPr>
        <w:t>სიახლენი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22:00-</w:t>
      </w:r>
    </w:p>
    <w:p w:rsidR="00850D4E" w:rsidRPr="00850D4E" w:rsidRDefault="00850D4E" w:rsidP="00850D4E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  </w:t>
      </w:r>
      <w:hyperlink r:id="rId26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http://mediamonitoring.ge/mms/includes/video/video.php?id=3758953</w:t>
        </w:r>
      </w:hyperlink>
    </w:p>
    <w:p w:rsidR="00850D4E" w:rsidRPr="00850D4E" w:rsidRDefault="00850D4E" w:rsidP="00850D4E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08.07.2016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არხი</w:t>
      </w:r>
      <w:r w:rsidRPr="00850D4E">
        <w:rPr>
          <w:rFonts w:ascii="Arial" w:eastAsia="Times New Roman" w:hAnsi="Arial" w:cs="Arial"/>
          <w:b/>
          <w:bCs/>
          <w:color w:val="000000"/>
        </w:rPr>
        <w:t>:      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რუსთავი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2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გადაცემა</w:t>
      </w:r>
      <w:r w:rsidRPr="00850D4E">
        <w:rPr>
          <w:rFonts w:ascii="Arial" w:eastAsia="Times New Roman" w:hAnsi="Arial" w:cs="Arial"/>
          <w:b/>
          <w:bCs/>
          <w:color w:val="000000"/>
        </w:rPr>
        <w:t>: 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კურიერი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18:00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 xml:space="preserve">20 </w:t>
      </w:r>
      <w:r w:rsidRPr="00850D4E">
        <w:rPr>
          <w:rFonts w:ascii="Sylfaen" w:eastAsia="Times New Roman" w:hAnsi="Sylfaen" w:cs="Sylfaen"/>
          <w:color w:val="000000"/>
        </w:rPr>
        <w:t>წლის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სერგო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ცარციძეს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ექიმებმა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ღვიძლისა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თირკმელების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მძიმე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დაავადება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დაუდგინეს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ახალგაზრდას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შესაბამისი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ოპერაციებისა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გამოკვლევებისთვის</w:t>
      </w:r>
      <w:r w:rsidRPr="00850D4E">
        <w:rPr>
          <w:rFonts w:ascii="Arial" w:eastAsia="Times New Roman" w:hAnsi="Arial" w:cs="Arial"/>
          <w:color w:val="000000"/>
        </w:rPr>
        <w:t xml:space="preserve"> 70 000 </w:t>
      </w:r>
      <w:r w:rsidRPr="00850D4E">
        <w:rPr>
          <w:rFonts w:ascii="Sylfaen" w:eastAsia="Times New Roman" w:hAnsi="Sylfaen" w:cs="Sylfaen"/>
          <w:color w:val="000000"/>
        </w:rPr>
        <w:t>ლარი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სჭირდება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სერგოს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დასახმარებლად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საბანკო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ანგარიშია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გახსნილი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7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http://mediamonitoring.ge/mms/includes/video/video.php?id=3758475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ინტერნეტი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11.07.2016   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8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http://epn.ge/?id=27225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რეგიონული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სასწრაფო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დახმარების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ექიმების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გადამზადება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იწყება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  <w:lang w:val="ka-GE"/>
        </w:rPr>
        <w:t>რეგიონული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ცენტრი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სასწავლო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ბაზაზე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მედპერსონალის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გადამზადებას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იწყებს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ექიმების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ტრენინგს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სერგეენკო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დაესწრება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პირველ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ეტაპზე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გადამზადებას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გადაუდებელ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დახმარებაში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სამეგრელოსა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სამცხე</w:t>
      </w:r>
      <w:r w:rsidRPr="00850D4E">
        <w:rPr>
          <w:rFonts w:ascii="Arial" w:eastAsia="Times New Roman" w:hAnsi="Arial" w:cs="Arial"/>
          <w:color w:val="000000"/>
          <w:lang w:val="ka-GE"/>
        </w:rPr>
        <w:t>-</w:t>
      </w:r>
      <w:r w:rsidRPr="00850D4E">
        <w:rPr>
          <w:rFonts w:ascii="Sylfaen" w:eastAsia="Times New Roman" w:hAnsi="Sylfaen" w:cs="Sylfaen"/>
          <w:color w:val="000000"/>
          <w:lang w:val="ka-GE"/>
        </w:rPr>
        <w:t>ჯავახეთის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რეგიონის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15 </w:t>
      </w:r>
      <w:r w:rsidRPr="00850D4E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გაივლის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სასწავლო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კურსი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თეორიული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პრაქტიკული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ნაწილისგან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შედგება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ექიმები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ტრავმული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პაციენტის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მართვისა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სტაბილიზაციის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საკითხებში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გადამზადდებიან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მულაჟის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გამოყენებით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ნაჩვენები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მანიპულაცია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პრაქტიკულ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მეცადინეობებში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ექიმები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ტრენერებთან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ჩაერთვებიან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სფეროში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სიახლეების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გაცნობისა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უნარების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მედპერსონალი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ყოველწლიურად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გადამზადდება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ტრენინგები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რეგიონული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ორგანიზებით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სასწავლო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ბაზაზე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გაიმართება</w:t>
      </w:r>
      <w:r w:rsidRPr="00850D4E">
        <w:rPr>
          <w:rFonts w:ascii="Arial" w:eastAsia="Times New Roman" w:hAnsi="Arial" w:cs="Arial"/>
          <w:color w:val="000000"/>
          <w:lang w:val="ka-GE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lastRenderedPageBreak/>
        <w:t>10.07.2016   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9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http://www.interpressnews.ge/ge/regioni/387954-perevis-mosakhleobas-ufaso-samedicino-gamokvlevebi-chautarda.html?ar=A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პერევის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მოსახლეობას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უფასო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გამოკვლევები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ჩაუტარდა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  <w:lang w:val="ka-GE"/>
        </w:rPr>
        <w:t>საჩხერის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მუნიციპალიტეტის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სოფელ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პერევში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მოსახლეობას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უფასო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გამოკვლევები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ჩაუტარდა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, </w:t>
      </w:r>
      <w:r w:rsidRPr="00850D4E">
        <w:rPr>
          <w:rFonts w:ascii="Sylfaen" w:eastAsia="Times New Roman" w:hAnsi="Sylfaen" w:cs="Sylfaen"/>
          <w:color w:val="000000"/>
          <w:lang w:val="ka-GE"/>
        </w:rPr>
        <w:t>ადგილობრივებს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მომსახურება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850D4E">
        <w:rPr>
          <w:rFonts w:ascii="Sylfaen" w:eastAsia="Times New Roman" w:hAnsi="Sylfaen" w:cs="Sylfaen"/>
          <w:color w:val="000000"/>
          <w:lang w:val="ka-GE"/>
        </w:rPr>
        <w:t>ჰოსპიტალსერვისის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850D4E">
        <w:rPr>
          <w:rFonts w:ascii="Sylfaen" w:eastAsia="Times New Roman" w:hAnsi="Sylfaen" w:cs="Sylfaen"/>
          <w:color w:val="000000"/>
          <w:lang w:val="ka-GE"/>
        </w:rPr>
        <w:t>ექიმებმა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გაუწიეს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უფასო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გასინჯვების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კონსულტაციასთან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ადგილობრივებს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უფასო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ექოსკოპიური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კარდიოლოგიური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გამოკვლევებიც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ჩაუტარდათ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დანიშნულების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მიღების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უსასყიდლოდ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გადაეცათ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მიმდინარეობას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საგანგებო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სიტუაციებისა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კოორდინაციის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რეჟიმის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დეპარტამენტის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უფროსი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ავთანდილ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თალაკვაძე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ესწრებოდა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ორგანიზებით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გასინჯვების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აქცია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პერმანენტულად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იმართება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მთელ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ქვეყანას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მოიცავს</w:t>
      </w:r>
      <w:r w:rsidRPr="00850D4E">
        <w:rPr>
          <w:rFonts w:ascii="Arial" w:eastAsia="Times New Roman" w:hAnsi="Arial" w:cs="Arial"/>
          <w:color w:val="000000"/>
          <w:lang w:val="ka-GE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10.07.2016   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</w:t>
      </w:r>
      <w:r w:rsidRPr="00850D4E">
        <w:rPr>
          <w:rFonts w:ascii="Arial" w:eastAsia="Times New Roman" w:hAnsi="Arial" w:cs="Arial"/>
          <w:color w:val="000000"/>
          <w:lang w:val="ka-GE"/>
        </w:rPr>
        <w:t> </w:t>
      </w:r>
      <w:hyperlink r:id="rId30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http://marshalpress.ge/archives/47457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მესტიის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მოსახლეობას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უფასო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გასინჯვები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ოპერაციები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ჩაუტარდა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  <w:lang w:val="ka-GE"/>
        </w:rPr>
        <w:t>სამი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დღის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მესტიის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მუნიციპალიტეტის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მოსახლეობას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უფასო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გასინჯვები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ოპერაციები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ჩაუტარდა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აქცია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მესტიისა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ზემო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სვანეთის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მიტროპოლიტის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ინიციატივითა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საგანგებო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სიტუაციებისა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კოორდინაციის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რეჟიმის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დეპარტამენტის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ორგანიზებით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დღის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ადგილობრივებს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მომსახურებას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რესპუბლიკური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საავადმყოფოს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წამყვანი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ექიმსპეციალისტები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უწევდნენ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მრავალპროფილური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ოფთალმოლოგს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კონსულტაციისთვის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მიმართა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125</w:t>
      </w:r>
      <w:r w:rsidRPr="00850D4E">
        <w:rPr>
          <w:rFonts w:ascii="Sylfaen" w:eastAsia="Times New Roman" w:hAnsi="Sylfaen" w:cs="Sylfaen"/>
          <w:color w:val="000000"/>
          <w:lang w:val="ka-GE"/>
        </w:rPr>
        <w:t>მაპაციენტმა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ჩატარდა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კატარაქტის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12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რქოვანადან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უცხო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სხეულის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ამოღების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850D4E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გინეკოლოგის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კონსულტაციითა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კოლპოსკოპიით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ისარგებლა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33</w:t>
      </w:r>
      <w:r w:rsidRPr="00850D4E">
        <w:rPr>
          <w:rFonts w:ascii="Sylfaen" w:eastAsia="Times New Roman" w:hAnsi="Sylfaen" w:cs="Sylfaen"/>
          <w:color w:val="000000"/>
          <w:lang w:val="ka-GE"/>
        </w:rPr>
        <w:t>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ადამიანმა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კარდიოლოგს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კონსულტაციისთვის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მიმართა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120</w:t>
      </w:r>
      <w:r w:rsidRPr="00850D4E">
        <w:rPr>
          <w:rFonts w:ascii="Sylfaen" w:eastAsia="Times New Roman" w:hAnsi="Sylfaen" w:cs="Sylfaen"/>
          <w:color w:val="000000"/>
          <w:lang w:val="ka-GE"/>
        </w:rPr>
        <w:t>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პაციენტმა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ამდენივეს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ჩაუტარდა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ექოკარდიოსკოპია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გასტროენტეროლოგის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კონსულტაცია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გაეწია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31 </w:t>
      </w:r>
      <w:r w:rsidRPr="00850D4E">
        <w:rPr>
          <w:rFonts w:ascii="Sylfaen" w:eastAsia="Times New Roman" w:hAnsi="Sylfaen" w:cs="Sylfaen"/>
          <w:color w:val="000000"/>
          <w:lang w:val="ka-GE"/>
        </w:rPr>
        <w:t>პირს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ენდოკრინოლოგის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– 57</w:t>
      </w:r>
      <w:r w:rsidRPr="00850D4E">
        <w:rPr>
          <w:rFonts w:ascii="Sylfaen" w:eastAsia="Times New Roman" w:hAnsi="Sylfaen" w:cs="Sylfaen"/>
          <w:color w:val="000000"/>
          <w:lang w:val="ka-GE"/>
        </w:rPr>
        <w:t>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ნევროლოგის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– 45</w:t>
      </w:r>
      <w:r w:rsidRPr="00850D4E">
        <w:rPr>
          <w:rFonts w:ascii="Sylfaen" w:eastAsia="Times New Roman" w:hAnsi="Sylfaen" w:cs="Sylfaen"/>
          <w:color w:val="000000"/>
          <w:lang w:val="ka-GE"/>
        </w:rPr>
        <w:t>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თერაპევტის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– 41</w:t>
      </w:r>
      <w:r w:rsidRPr="00850D4E">
        <w:rPr>
          <w:rFonts w:ascii="Sylfaen" w:eastAsia="Times New Roman" w:hAnsi="Sylfaen" w:cs="Sylfaen"/>
          <w:color w:val="000000"/>
          <w:lang w:val="ka-GE"/>
        </w:rPr>
        <w:t>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ოტორინოლარინგოლოგის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–114</w:t>
      </w:r>
      <w:r w:rsidRPr="00850D4E">
        <w:rPr>
          <w:rFonts w:ascii="Sylfaen" w:eastAsia="Times New Roman" w:hAnsi="Sylfaen" w:cs="Sylfaen"/>
          <w:color w:val="000000"/>
          <w:lang w:val="ka-GE"/>
        </w:rPr>
        <w:t>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ყბა</w:t>
      </w:r>
      <w:r w:rsidRPr="00850D4E">
        <w:rPr>
          <w:rFonts w:ascii="Arial" w:eastAsia="Times New Roman" w:hAnsi="Arial" w:cs="Arial"/>
          <w:color w:val="000000"/>
          <w:lang w:val="ka-GE"/>
        </w:rPr>
        <w:t>–</w:t>
      </w:r>
      <w:r w:rsidRPr="00850D4E">
        <w:rPr>
          <w:rFonts w:ascii="Sylfaen" w:eastAsia="Times New Roman" w:hAnsi="Sylfaen" w:cs="Sylfaen"/>
          <w:color w:val="000000"/>
          <w:lang w:val="ka-GE"/>
        </w:rPr>
        <w:t>სახის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ქირურგის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– 12</w:t>
      </w:r>
      <w:r w:rsidRPr="00850D4E">
        <w:rPr>
          <w:rFonts w:ascii="Sylfaen" w:eastAsia="Times New Roman" w:hAnsi="Sylfaen" w:cs="Sylfaen"/>
          <w:color w:val="000000"/>
          <w:lang w:val="ka-GE"/>
        </w:rPr>
        <w:t>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უროლოგის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26 </w:t>
      </w:r>
      <w:r w:rsidRPr="00850D4E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ჩატარდა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სახის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ინსტრუმენტული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კვლევა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მათ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– 48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რენტგენოგრაფია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90 </w:t>
      </w:r>
      <w:r w:rsidRPr="00850D4E">
        <w:rPr>
          <w:rFonts w:ascii="Sylfaen" w:eastAsia="Times New Roman" w:hAnsi="Sylfaen" w:cs="Sylfaen"/>
          <w:color w:val="000000"/>
          <w:lang w:val="ka-GE"/>
        </w:rPr>
        <w:t>ექოსკოპია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16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გასტროსკოპია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850D4E">
        <w:rPr>
          <w:rFonts w:ascii="Sylfaen" w:eastAsia="Times New Roman" w:hAnsi="Sylfaen" w:cs="Sylfaen"/>
          <w:color w:val="000000"/>
          <w:lang w:val="ka-GE"/>
        </w:rPr>
        <w:t>კოლონოსკოპია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პაციენტებს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ოპერაციებიც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გაუკეთდათ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დღის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ჩატარდა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ლაპარასკოპიული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ქოლეცისტექტომიის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2, </w:t>
      </w:r>
      <w:r w:rsidRPr="00850D4E">
        <w:rPr>
          <w:rFonts w:ascii="Sylfaen" w:eastAsia="Times New Roman" w:hAnsi="Sylfaen" w:cs="Sylfaen"/>
          <w:color w:val="000000"/>
          <w:lang w:val="ka-GE"/>
        </w:rPr>
        <w:t>თიაქარკვეთის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ცისტოლითოტომიის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850D4E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მრავალპროფილური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პაციენტებს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დაურიგდათ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დანიშნულების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20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დასახელების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18735.40 </w:t>
      </w:r>
      <w:r w:rsidRPr="00850D4E">
        <w:rPr>
          <w:rFonts w:ascii="Sylfaen" w:eastAsia="Times New Roman" w:hAnsi="Sylfaen" w:cs="Sylfaen"/>
          <w:color w:val="000000"/>
          <w:lang w:val="ka-GE"/>
        </w:rPr>
        <w:t>ლარის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ღირებულების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პროდუქტი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“</w:t>
      </w:r>
      <w:r w:rsidRPr="00850D4E">
        <w:rPr>
          <w:rFonts w:ascii="Sylfaen" w:eastAsia="Times New Roman" w:hAnsi="Sylfaen" w:cs="Sylfaen"/>
          <w:color w:val="000000"/>
          <w:lang w:val="ka-GE"/>
        </w:rPr>
        <w:t>ჰუმანითი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ჯორჯიამ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მესტიის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მუნიციპალიტეტის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მოსახლეობას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უსასყიდლოდ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გადასცა</w:t>
      </w:r>
      <w:r w:rsidRPr="00850D4E">
        <w:rPr>
          <w:rFonts w:ascii="Arial" w:eastAsia="Times New Roman" w:hAnsi="Arial" w:cs="Arial"/>
          <w:color w:val="000000"/>
          <w:lang w:val="ka-GE"/>
        </w:rPr>
        <w:t>.      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აიპრეს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31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http://www.ipress.ge/new/37721-mestiashi-mosakhleobas-ufaso-gamokvlevebi-da-operaciebi-chautares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ინტერპრესნიუს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32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http://www.interpressnews.ge/ge/sazogadoeba/387844-mestiis-mosakhleobas-ufaso-samedicino-gamokvlevebi-chautarda.html?ar=A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09.07.2016   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3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http://medianews.ge/ge/djandatsvissaministrochepatitiseliminatsiisprogramastandakavshirebitgantskhadebasavrtselebs/7259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სამინისტრო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C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ჰეპატიტის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ელიმინაციის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პროგრამასთან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დაკავშირებით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განცხადებას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ავრცელებს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C </w:t>
      </w:r>
      <w:r w:rsidRPr="00850D4E">
        <w:rPr>
          <w:rFonts w:ascii="Sylfaen" w:eastAsia="Times New Roman" w:hAnsi="Sylfaen" w:cs="Sylfaen"/>
          <w:color w:val="000000"/>
          <w:lang w:val="ka-GE"/>
        </w:rPr>
        <w:t>ჰეპატიტის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ელიმინაციის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ჩართული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ჩართვის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მსურველი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პაციენტებისთვის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განცხადებას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ავრცელებს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უწყების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C </w:t>
      </w:r>
      <w:r w:rsidRPr="00850D4E">
        <w:rPr>
          <w:rFonts w:ascii="Sylfaen" w:eastAsia="Times New Roman" w:hAnsi="Sylfaen" w:cs="Sylfaen"/>
          <w:color w:val="000000"/>
          <w:lang w:val="ka-GE"/>
        </w:rPr>
        <w:t>ჰეპატიტის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ელიმინაციის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ბაზაში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დარეგისტრირებულმა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პაციენტებმა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კვლევების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დასასრულებლად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პროვაიდერ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კლინიკებში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მკურნალ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ექიმებს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უნდა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მიმართონ</w:t>
      </w:r>
      <w:r w:rsidRPr="00850D4E">
        <w:rPr>
          <w:rFonts w:ascii="Arial" w:eastAsia="Times New Roman" w:hAnsi="Arial" w:cs="Arial"/>
          <w:color w:val="000000"/>
          <w:lang w:val="ka-GE"/>
        </w:rPr>
        <w:t>. ,,</w:t>
      </w:r>
      <w:r w:rsidRPr="00850D4E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კვლევის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პასუხი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მდგომარეობის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ცნობა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850D4E">
        <w:rPr>
          <w:rFonts w:ascii="Sylfaen" w:eastAsia="Times New Roman" w:hAnsi="Sylfaen" w:cs="Sylfaen"/>
          <w:color w:val="000000"/>
          <w:lang w:val="ka-GE"/>
        </w:rPr>
        <w:t>ფორმა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NIV-100/</w:t>
      </w:r>
      <w:r w:rsidRPr="00850D4E">
        <w:rPr>
          <w:rFonts w:ascii="Sylfaen" w:eastAsia="Times New Roman" w:hAnsi="Sylfaen" w:cs="Sylfaen"/>
          <w:color w:val="000000"/>
          <w:lang w:val="ka-GE"/>
        </w:rPr>
        <w:t>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პირადობის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მოწმობა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ბენეფიციარმა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უნდა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წარადგინოს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C </w:t>
      </w:r>
      <w:r w:rsidRPr="00850D4E">
        <w:rPr>
          <w:rFonts w:ascii="Sylfaen" w:eastAsia="Times New Roman" w:hAnsi="Sylfaen" w:cs="Sylfaen"/>
          <w:color w:val="000000"/>
          <w:lang w:val="ka-GE"/>
        </w:rPr>
        <w:t>ჰეპატიტის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მართვის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ცენტრში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850D4E">
        <w:rPr>
          <w:rFonts w:ascii="Sylfaen" w:eastAsia="Times New Roman" w:hAnsi="Sylfaen" w:cs="Sylfaen"/>
          <w:color w:val="000000"/>
          <w:lang w:val="ka-GE"/>
        </w:rPr>
        <w:t>ფალიაშვილის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110) </w:t>
      </w:r>
      <w:r w:rsidRPr="00850D4E">
        <w:rPr>
          <w:rFonts w:ascii="Sylfaen" w:eastAsia="Times New Roman" w:hAnsi="Sylfaen" w:cs="Sylfaen"/>
          <w:color w:val="000000"/>
          <w:lang w:val="ka-GE"/>
        </w:rPr>
        <w:t>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რაიონულ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ცენტრებსა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რეგიონალურ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ოფისებში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ინფორმაციას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ჩართვის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პაციენტი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მიიღებს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სწორედ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C </w:t>
      </w:r>
      <w:r w:rsidRPr="00850D4E">
        <w:rPr>
          <w:rFonts w:ascii="Sylfaen" w:eastAsia="Times New Roman" w:hAnsi="Sylfaen" w:cs="Sylfaen"/>
          <w:color w:val="000000"/>
          <w:lang w:val="ka-GE"/>
        </w:rPr>
        <w:t>ჰეპატიტის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მართვის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ცენტრში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რაიონულ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ცენტრებში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რეგიონულ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ოფისებში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ბენეფიციარებმა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ჯერ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არ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ჩართულები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რეგისტრაციისთვის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უნდა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მიმართონ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ზემოთხსენებულ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დაწესებულებებს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აქ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მათ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ექნებათ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გაიარონ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რეგისტრაცია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ჩაერთონ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,’’ - </w:t>
      </w:r>
      <w:r w:rsidRPr="00850D4E">
        <w:rPr>
          <w:rFonts w:ascii="Sylfaen" w:eastAsia="Times New Roman" w:hAnsi="Sylfaen" w:cs="Sylfaen"/>
          <w:color w:val="000000"/>
          <w:lang w:val="ka-GE"/>
        </w:rPr>
        <w:t>აცხადებენ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850D4E">
        <w:rPr>
          <w:rFonts w:ascii="Arial" w:eastAsia="Times New Roman" w:hAnsi="Arial" w:cs="Arial"/>
          <w:color w:val="000000"/>
          <w:lang w:val="ka-GE"/>
        </w:rPr>
        <w:t>.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აიპრეს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34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http://www.ipress.ge/new/37687-C-hepatitis-programashi-chartvis-msurvelebma-provaider-klinikebs-unda-mimarton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08.07             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მარშალპრეს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35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http://marshalpress.ge/archives/47358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ინტერპრესნიუს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36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http://www.interpressnews.ge/ge/politika/387758-jandacvis-saministro-c-hepatitis-eliminaciis-programashi-charthuli-da-charthvis-msurveli-pacientebisthvis-ganckhadebas-avrcelebs.html?ar=A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პირველი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ქომ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37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http://pia.ge/show_news.php?id=72398&amp;lang=geo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08.07.2016   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8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http://www.ipress.ge/new/37652-medikamentebze-fastsarmoqmnis-gamchvirvaloba-saqartvelos-mezobel-qveynebshi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მედიკამენტებზე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ფასწარმოქმნის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გამჭვირვალობა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საქართველოს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მეზობელ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ქვეყნებში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მედიკამენტებზე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ფასების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მატების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ტენდენცია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წლების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უცვლელ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პრობლემად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რჩება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ამას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მოწმობს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ფანასკერტელის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ინდექსის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მაისის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მონაცემი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5 </w:t>
      </w:r>
      <w:r w:rsidRPr="00850D4E">
        <w:rPr>
          <w:rFonts w:ascii="Sylfaen" w:eastAsia="Times New Roman" w:hAnsi="Sylfaen" w:cs="Sylfaen"/>
          <w:color w:val="000000"/>
          <w:lang w:val="ka-GE"/>
        </w:rPr>
        <w:t>თვის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ინდექსი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შემცირების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ტენდენციას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ავლენდა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ბოლო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ფასები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მედიკამენტებზე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17.4%-</w:t>
      </w:r>
      <w:r w:rsidRPr="00850D4E">
        <w:rPr>
          <w:rFonts w:ascii="Sylfaen" w:eastAsia="Times New Roman" w:hAnsi="Sylfaen" w:cs="Sylfaen"/>
          <w:color w:val="000000"/>
          <w:lang w:val="ka-GE"/>
        </w:rPr>
        <w:t>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გაძვირდა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ამავეს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ადასტურებს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ფონდ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კურაციოს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უახლესი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კვლევა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850D4E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ფასებისა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ფიზიკური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ხელმისაწვდომობის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კვლევა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მეხუთე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ტალღა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2016 </w:t>
      </w:r>
      <w:r w:rsidRPr="00850D4E">
        <w:rPr>
          <w:rFonts w:ascii="Sylfaen" w:eastAsia="Times New Roman" w:hAnsi="Sylfaen" w:cs="Sylfaen"/>
          <w:color w:val="000000"/>
          <w:lang w:val="ka-GE"/>
        </w:rPr>
        <w:t>წ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.). </w:t>
      </w:r>
      <w:r w:rsidRPr="00850D4E">
        <w:rPr>
          <w:rFonts w:ascii="Sylfaen" w:eastAsia="Times New Roman" w:hAnsi="Sylfaen" w:cs="Sylfaen"/>
          <w:color w:val="000000"/>
          <w:lang w:val="ka-GE"/>
        </w:rPr>
        <w:t>კვლევაში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ადგილი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ეთმობა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ფასნამატთან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დაკავშირებულ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ტენდენციებს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შორისაც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საგულისხმოა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რეცეპტით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გასაცემი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ფასების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დინამიკა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lastRenderedPageBreak/>
        <w:t>პარადოქსულია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2015 </w:t>
      </w:r>
      <w:r w:rsidRPr="00850D4E">
        <w:rPr>
          <w:rFonts w:ascii="Sylfaen" w:eastAsia="Times New Roman" w:hAnsi="Sylfaen" w:cs="Sylfaen"/>
          <w:color w:val="000000"/>
          <w:lang w:val="ka-GE"/>
        </w:rPr>
        <w:t>წლის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(2015 </w:t>
      </w:r>
      <w:r w:rsidRPr="00850D4E">
        <w:rPr>
          <w:rFonts w:ascii="Sylfaen" w:eastAsia="Times New Roman" w:hAnsi="Sylfaen" w:cs="Sylfaen"/>
          <w:color w:val="000000"/>
          <w:lang w:val="ka-GE"/>
        </w:rPr>
        <w:t>წელს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ინიციატივით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ამუშავდა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რეცეპტურის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მთავარი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მიზანი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იყო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პოლიპრაგმაზიის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შემცირება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რეცეპტურულ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ორიგინალ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ბრენდებზე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ფასნამატის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დონე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89%-</w:t>
      </w:r>
      <w:r w:rsidRPr="00850D4E">
        <w:rPr>
          <w:rFonts w:ascii="Sylfaen" w:eastAsia="Times New Roman" w:hAnsi="Sylfaen" w:cs="Sylfaen"/>
          <w:color w:val="000000"/>
          <w:lang w:val="ka-GE"/>
        </w:rPr>
        <w:t>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ამავე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კატეგორიის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ურეცეპტოდ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გასაცემ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მედიკამენტებზე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რეცეპტურულ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გენერიკებზე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ფასნამატის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დონე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210%-</w:t>
      </w:r>
      <w:r w:rsidRPr="00850D4E">
        <w:rPr>
          <w:rFonts w:ascii="Sylfaen" w:eastAsia="Times New Roman" w:hAnsi="Sylfaen" w:cs="Sylfaen"/>
          <w:color w:val="000000"/>
          <w:lang w:val="ka-GE"/>
        </w:rPr>
        <w:t>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უფრო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ამავე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კატეგორიის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ურეცეპტოდ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გასაცემ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მედიკამენტებზე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მსოფლიოს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თითქმის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ქვეყნისგან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განსხვავებით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ერთი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პარადოქსი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განსხვავებულობა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რაც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ქართულ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ფარმაცევტულ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ბაზარს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ახასიათებს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არის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ადგილობრივი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წარმოების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გენერიკების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სიძვირე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იმპორტულ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ანალოგებთან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შედარებით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ფონდ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“</w:t>
      </w:r>
      <w:r w:rsidRPr="00850D4E">
        <w:rPr>
          <w:rFonts w:ascii="Sylfaen" w:eastAsia="Times New Roman" w:hAnsi="Sylfaen" w:cs="Sylfaen"/>
          <w:color w:val="000000"/>
          <w:lang w:val="ka-GE"/>
        </w:rPr>
        <w:t>კურაციოს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850D4E">
        <w:rPr>
          <w:rFonts w:ascii="Sylfaen" w:eastAsia="Times New Roman" w:hAnsi="Sylfaen" w:cs="Sylfaen"/>
          <w:color w:val="000000"/>
          <w:lang w:val="ka-GE"/>
        </w:rPr>
        <w:t>კვლევაში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აღნიშნულია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მსხვილი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სადისტრიბუციო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ქსელების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მარკეტინგული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სტრატეგიების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იმპორტულ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ანალოგებთან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შედარებით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ადგილობრივი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პროდუქციის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უპირატესი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რეკლამირება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სუსტად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რეგულირებულ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ფარმაცევტულ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ბაზარზე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საშუალებას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აძლევს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ადგილობრივ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მწარმოებლებს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ეფექტურად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გამოიყენონ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საკუთარი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საბაზრო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ძალაუფლება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კვლევის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ავტორების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ერთ</w:t>
      </w:r>
      <w:r w:rsidRPr="00850D4E">
        <w:rPr>
          <w:rFonts w:ascii="Arial" w:eastAsia="Times New Roman" w:hAnsi="Arial" w:cs="Arial"/>
          <w:color w:val="000000"/>
          <w:lang w:val="ka-GE"/>
        </w:rPr>
        <w:t>-</w:t>
      </w:r>
      <w:r w:rsidRPr="00850D4E">
        <w:rPr>
          <w:rFonts w:ascii="Sylfaen" w:eastAsia="Times New Roman" w:hAnsi="Sylfaen" w:cs="Sylfaen"/>
          <w:color w:val="000000"/>
          <w:lang w:val="ka-GE"/>
        </w:rPr>
        <w:t>ერთი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რეკომენდაციაა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სხვა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ევროპული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განვითარებული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ქვეყნების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მსგავსად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ფარმაცევტულ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ბაზარზე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რეფერენტული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ფასწარმოქმნის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დაინერგოს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მედიკამენტებზე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ფასწარმოქმნა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დიდწილად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რეგულირებაზე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დამოკიდებული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ფარმაცევტულ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ბაზარზე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ფასის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დარეგულირება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ემსახურება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ერთ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მიზანს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მედიკამენეტზე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ხელმისაწვდომობის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გაზრდასა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ხარჯების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შემცირებას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ფასების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დასარეგულირებლად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მსოფლიოში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ერთ</w:t>
      </w:r>
      <w:r w:rsidRPr="00850D4E">
        <w:rPr>
          <w:rFonts w:ascii="Arial" w:eastAsia="Times New Roman" w:hAnsi="Arial" w:cs="Arial"/>
          <w:color w:val="000000"/>
          <w:lang w:val="ka-GE"/>
        </w:rPr>
        <w:t>-</w:t>
      </w:r>
      <w:r w:rsidRPr="00850D4E">
        <w:rPr>
          <w:rFonts w:ascii="Sylfaen" w:eastAsia="Times New Roman" w:hAnsi="Sylfaen" w:cs="Sylfaen"/>
          <w:color w:val="000000"/>
          <w:lang w:val="ka-GE"/>
        </w:rPr>
        <w:t>ერთი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აპრობირებული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მეთოდია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ფიქსირებული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ფასების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დადგენა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მედიკამენტებზე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ხელმსაწვდომობის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გასაზრდელად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ქვეყნები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აწესრიგებენ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ბაზას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ქმნიან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ახალ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რეგულაციებს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ჩვენს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მეზობელ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ქვეყნებში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მედიკამენტებზე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ფასწარმოქმნისა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ხელმისაწვდომობის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ზრდისთვის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მეთოდს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მიმართავენ</w:t>
      </w:r>
      <w:r w:rsidRPr="00850D4E">
        <w:rPr>
          <w:rFonts w:ascii="Arial" w:eastAsia="Times New Roman" w:hAnsi="Arial" w:cs="Arial"/>
          <w:color w:val="000000"/>
          <w:lang w:val="ka-GE"/>
        </w:rPr>
        <w:t>…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08.07.2016   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9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http://droni.ge/?m=2&amp;AID=27490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სოციალური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მომსახურების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სააგენტომ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"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ლიბერთი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ბანკმა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"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ურთიერთთანამშრომლობის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მემორანდუმი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გააფორმეს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საუბრის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დასასრული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სააგენტოსა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ლიბერთი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ბანკის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წარმომადგენლებმა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სახლების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მიუსაფართა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თავშესაფრების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პატრონაჟის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ურთიერთთანამშრომლობის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მემორანდუმი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გააფორმეს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დირექტორმა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ბატონმა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ზაზა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სოფრომაძემ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ლიბერთი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ბანკის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გენერალურმა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დირექტორმა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ბატონმა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ალექსი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ხოროშვილმა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დღეს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ურთიერთთანამშრომლობის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მემორანდუმს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მოაწერეს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ხელი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მემორანდუმის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ლიბერთი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ბანკი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წლის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850D4E">
        <w:rPr>
          <w:rFonts w:ascii="Sylfaen" w:eastAsia="Times New Roman" w:hAnsi="Sylfaen" w:cs="Sylfaen"/>
          <w:color w:val="000000"/>
          <w:lang w:val="ka-GE"/>
        </w:rPr>
        <w:t>ივლისიდან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31 </w:t>
      </w:r>
      <w:r w:rsidRPr="00850D4E">
        <w:rPr>
          <w:rFonts w:ascii="Sylfaen" w:eastAsia="Times New Roman" w:hAnsi="Sylfaen" w:cs="Sylfaen"/>
          <w:color w:val="000000"/>
          <w:lang w:val="ka-GE"/>
        </w:rPr>
        <w:t>დეკემბრის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ჩათვლით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ტერიტორიაზე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ორმოცდაათი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სახლის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მიუსაფართა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თავშესაფრის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მიერ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მოხმარებული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ელექტროენერგიისა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ბუნებრივი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აირის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საფასურის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სრულ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ანაზღაურებას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სახლებში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მზრუნველობაში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მყოფი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325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ცხოვრობს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მიუსაფარ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თავშესაფრები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თბილისსა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რუსთავში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ფუნქციონირებს</w:t>
      </w:r>
      <w:r w:rsidRPr="00850D4E">
        <w:rPr>
          <w:rFonts w:ascii="Arial" w:eastAsia="Times New Roman" w:hAnsi="Arial" w:cs="Arial"/>
          <w:color w:val="000000"/>
          <w:lang w:val="ka-GE"/>
        </w:rPr>
        <w:t>,</w:t>
      </w:r>
      <w:r w:rsidRPr="00850D4E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ყოველდღიურად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მომსახურებას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ქუჩაში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მცხოვრები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მომუშავე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60-</w:t>
      </w:r>
      <w:r w:rsidRPr="00850D4E">
        <w:rPr>
          <w:rFonts w:ascii="Sylfaen" w:eastAsia="Times New Roman" w:hAnsi="Sylfaen" w:cs="Sylfaen"/>
          <w:color w:val="000000"/>
          <w:lang w:val="ka-GE"/>
        </w:rPr>
        <w:t>მდე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იღებს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ბავშვები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საბაზისო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საჭიროებების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დაკმაყოფილების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იღებენ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ისეთ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მომსახურებებს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როგორიცაა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ფსიქოლოგიური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ფორმალურ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lastRenderedPageBreak/>
        <w:t>განათლებაში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ხელშეწყობა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კულტურულ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სპორტულ</w:t>
      </w:r>
      <w:r w:rsidRPr="00850D4E">
        <w:rPr>
          <w:rFonts w:ascii="Arial" w:eastAsia="Times New Roman" w:hAnsi="Arial" w:cs="Arial"/>
          <w:color w:val="000000"/>
          <w:lang w:val="ka-GE"/>
        </w:rPr>
        <w:t>-</w:t>
      </w:r>
      <w:r w:rsidRPr="00850D4E">
        <w:rPr>
          <w:rFonts w:ascii="Sylfaen" w:eastAsia="Times New Roman" w:hAnsi="Sylfaen" w:cs="Sylfaen"/>
          <w:color w:val="000000"/>
          <w:lang w:val="ka-GE"/>
        </w:rPr>
        <w:t>გამაჯანსაღებელ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აქტივობებში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ჩართვა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სახელობო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უნარ</w:t>
      </w:r>
      <w:r w:rsidRPr="00850D4E">
        <w:rPr>
          <w:rFonts w:ascii="Arial" w:eastAsia="Times New Roman" w:hAnsi="Arial" w:cs="Arial"/>
          <w:color w:val="000000"/>
          <w:lang w:val="ka-GE"/>
        </w:rPr>
        <w:t>-</w:t>
      </w:r>
      <w:r w:rsidRPr="00850D4E">
        <w:rPr>
          <w:rFonts w:ascii="Sylfaen" w:eastAsia="Times New Roman" w:hAnsi="Sylfaen" w:cs="Sylfaen"/>
          <w:color w:val="000000"/>
          <w:lang w:val="ka-GE"/>
        </w:rPr>
        <w:t>ჩვევების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განვითარება</w:t>
      </w:r>
      <w:r w:rsidRPr="00850D4E">
        <w:rPr>
          <w:rFonts w:ascii="Arial" w:eastAsia="Times New Roman" w:hAnsi="Arial" w:cs="Arial"/>
          <w:color w:val="000000"/>
          <w:lang w:val="ka-GE"/>
        </w:rPr>
        <w:t>. „</w:t>
      </w:r>
      <w:r w:rsidRPr="00850D4E">
        <w:rPr>
          <w:rFonts w:ascii="Sylfaen" w:eastAsia="Times New Roman" w:hAnsi="Sylfaen" w:cs="Sylfaen"/>
          <w:color w:val="000000"/>
          <w:lang w:val="ka-GE"/>
        </w:rPr>
        <w:t>მოხარული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ვარ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ლიბერთი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ბანკთან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მორიგი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ნაყოფიერი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თანამშრომლობით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შევძელით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50 </w:t>
      </w:r>
      <w:r w:rsidRPr="00850D4E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სახლის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მიუსაფართა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თავშესაფრის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კომუნალური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გადასახადების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გადახდის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უზრუნველყოფა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გამოთავისუფლებული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ფულადი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სახსრები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საშუალებას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მოგვცემს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უფრო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აქტიურად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ვიზრუნოთ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ცენტრების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ბენეფიციარების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სხვა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პრობლემების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საჭიროებების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მოგვარებაზე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მინდა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ერთხელ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მადლობა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გადავუხადო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ლიბერთი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ბანკს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გაწეული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პატრონაჟისთვის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“ - </w:t>
      </w:r>
      <w:r w:rsidRPr="00850D4E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დირექტორმა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ბატონმა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ზაზა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სოფრომაძემ</w:t>
      </w:r>
      <w:r w:rsidRPr="00850D4E">
        <w:rPr>
          <w:rFonts w:ascii="Arial" w:eastAsia="Times New Roman" w:hAnsi="Arial" w:cs="Arial"/>
          <w:color w:val="000000"/>
          <w:lang w:val="ka-GE"/>
        </w:rPr>
        <w:t>. „</w:t>
      </w:r>
      <w:r w:rsidRPr="00850D4E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პასუხისმგებლობის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ლიბერთი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ბანკი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მუდამ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ცდილობს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იზრუნოს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დაუცველ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ბენეფიციარებზე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მოხარული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ვარ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გავზარდეთ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ქველმოქმედების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სპექტრი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უკვე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ორმოცდაათი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სახლისა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მიუსაფართა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თავშესაფრის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დახმარებას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შევძლებთ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.“ - </w:t>
      </w:r>
      <w:r w:rsidRPr="00850D4E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ლიბერთი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ბანკის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გენერალურმა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დირექტორმა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ალექსი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ხოროშვილმა</w:t>
      </w:r>
      <w:r w:rsidRPr="00850D4E">
        <w:rPr>
          <w:rFonts w:ascii="Arial" w:eastAsia="Times New Roman" w:hAnsi="Arial" w:cs="Arial"/>
          <w:color w:val="000000"/>
          <w:lang w:val="ka-GE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აიტივი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0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http://itv.ge/?m=16&amp;CID=41549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ფორ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1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http://for.ge/top_news.php?news_id=6015</w:t>
        </w:r>
      </w:hyperlink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  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ნიუს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2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http://news.ge/ge/news/story/186656-sotsialuri-momsakhurebis-saagentom-liberti-bankma-urtierttanamshromlobis-memorandumi-gaaformes</w:t>
        </w:r>
        <w:r w:rsidRPr="00850D4E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ru-RU"/>
          </w:rPr>
          <w:t> </w:t>
        </w:r>
      </w:hyperlink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ნიუპოსტ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3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http://www.newposts.ge/?l=G&amp;id=113445-%E1%83%9A%E1%83%98%E1%83%91%E1%83%94%E1%83%A0%E1%83%97%E1%83%98%20%E1%83%91%E1%83%90%E1%83%9C%E1%83%99%E1%83%98,%20%E1%83%9B%E1%83%94%E1%83%9B%E1%83%9D%E1%83%A0%E1%83%90%E1%83%9C%E1%83%93%E1%83%A3%E1%83%9B%E1%83%98,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08.07.2016   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44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http://netgazeti.ge/news/127910/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მთავრობა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დედათა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ბავშვთა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ჯანმრთელობის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ხელშეწყობის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სტრატეგიაზე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მუშაობს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მთავრობა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დედათა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ჯანდაცვისა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რეპროდუქციული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ხელშეწყობის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2017-2030 </w:t>
      </w:r>
      <w:r w:rsidRPr="00850D4E">
        <w:rPr>
          <w:rFonts w:ascii="Sylfaen" w:eastAsia="Times New Roman" w:hAnsi="Sylfaen" w:cs="Sylfaen"/>
          <w:color w:val="000000"/>
          <w:lang w:val="ka-GE"/>
        </w:rPr>
        <w:t>წლების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სტრატეგიაზე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მუშაობს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ჩარჩო</w:t>
      </w:r>
      <w:r w:rsidRPr="00850D4E">
        <w:rPr>
          <w:rFonts w:ascii="Arial" w:eastAsia="Times New Roman" w:hAnsi="Arial" w:cs="Arial"/>
          <w:color w:val="000000"/>
          <w:lang w:val="ka-GE"/>
        </w:rPr>
        <w:t>-</w:t>
      </w:r>
      <w:r w:rsidRPr="00850D4E">
        <w:rPr>
          <w:rFonts w:ascii="Sylfaen" w:eastAsia="Times New Roman" w:hAnsi="Sylfaen" w:cs="Sylfaen"/>
          <w:color w:val="000000"/>
          <w:lang w:val="ka-GE"/>
        </w:rPr>
        <w:t>დოკუმენტის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საკითხზე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შეხვედრა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დღეს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8 </w:t>
      </w:r>
      <w:r w:rsidRPr="00850D4E">
        <w:rPr>
          <w:rFonts w:ascii="Sylfaen" w:eastAsia="Times New Roman" w:hAnsi="Sylfaen" w:cs="Sylfaen"/>
          <w:color w:val="000000"/>
          <w:lang w:val="ka-GE"/>
        </w:rPr>
        <w:t>ივლისს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შედგა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მოადგილემ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ნინო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ბერძულმა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შეხვედრას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დაესწრო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საკონსულტაციო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შეხვედრა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შემდეგაც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შეიმუშავენენ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სტრატეგიას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ბერძულის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სტრატეგიის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პრეზენტაცია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სავარაუდოდ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2016 </w:t>
      </w:r>
      <w:r w:rsidRPr="00850D4E">
        <w:rPr>
          <w:rFonts w:ascii="Sylfaen" w:eastAsia="Times New Roman" w:hAnsi="Sylfaen" w:cs="Sylfaen"/>
          <w:color w:val="000000"/>
          <w:lang w:val="ka-GE"/>
        </w:rPr>
        <w:t>წლის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შემოდგომაზე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გაიმართება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მოადგილის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სტრატეგიასთან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უნდა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შემუშავდეს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გეგმა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წელზე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(2017-19)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გაიწერება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გეგმაში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ასახული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კონკრეტულად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მიდგომები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ჩარევები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რაც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უნდა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განხორციელდეს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დედის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ახალშობილისა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რეპროდუქციული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გაუმჯობესებისთვის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რაც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სტრატეგიას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მრავალმხრივი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მრავალკომპონენტიანი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დედათა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რეპოროდუქციული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ჯანმრთელობა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მოითხოვს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მრავალსექტორულ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მიდგომას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სტრატეგია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ყურადღებას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მიაქცევს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მოზარდების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განათლების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დონის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ამაღლებას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რეპოროდუქციული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საკითხებთან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იმისათვის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მივიღოთ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ჯანმრთელი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დედა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ჯანმრთელი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ახალშობილი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აუცილებელია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გვყავდეს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ჯანმრთელი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მოზარდი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ნინო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ბერძული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მოადგილის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საჭიროა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უფრო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lastRenderedPageBreak/>
        <w:t>ინტეგრირებული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მიდგომა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მოიცავს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ორსულობის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მშობიარობისა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მშობიარობის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პერიოდს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ახალშობილობისა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მოზარდობის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პერიოდს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ბერძულის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მთავარია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შეიმუშაონ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ინტეგრირებული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მიდგმა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შექმნის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უწყვეტად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მიღების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სისტემას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ყურადღება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დაეთმობა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ხარისხს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მედპერსონალის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ადამიანური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რესეურსების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გაძლიერების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თვალსაზრისით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სტრაგეტიისა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გეგმის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შექმნაში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მთავრობას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დახმარებას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გაეროს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ფონდი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უწევს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ფონდის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ოფისის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ხელმძღვანელმა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ლელა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ბაქრაძემ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ყურადღება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გაამახვილა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ხელმისაწვდომობასა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განვითარებაზე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ლელა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ბაქრაძის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სტრატეგიამ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უნდა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უზრუნველყოს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ხელმისწვდომობა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უთანასწორობის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აღმოფხვრა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ყურადღება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უნდა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დაეთმოს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რეპროდუქციული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მომსახურებას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დაგეგმვის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მოსახურებას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მოიაზრება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ხარისხიანი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ანტენატალური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სამეანო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მშობიარობის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შემდგომი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მომსახურება</w:t>
      </w:r>
      <w:r w:rsidRPr="00850D4E">
        <w:rPr>
          <w:rFonts w:ascii="Arial" w:eastAsia="Times New Roman" w:hAnsi="Arial" w:cs="Arial"/>
          <w:color w:val="000000"/>
          <w:lang w:val="ka-GE"/>
        </w:rPr>
        <w:t>. “</w:t>
      </w:r>
      <w:r w:rsidRPr="00850D4E">
        <w:rPr>
          <w:rFonts w:ascii="Sylfaen" w:eastAsia="Times New Roman" w:hAnsi="Sylfaen" w:cs="Sylfaen"/>
          <w:color w:val="000000"/>
          <w:lang w:val="ka-GE"/>
        </w:rPr>
        <w:t>სხვანაირად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შეუძლებელია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მიაღწიონ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მიზანს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რაც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არის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დედების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და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ახლაშობილების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სიკვდილიანობის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თავიდან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აცილება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პრევენციაც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შესაძლებელია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”, – </w:t>
      </w:r>
      <w:r w:rsidRPr="00850D4E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ლელა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ბაქრაძე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850D4E">
        <w:rPr>
          <w:rFonts w:ascii="Sylfaen" w:eastAsia="Times New Roman" w:hAnsi="Sylfaen" w:cs="Sylfaen"/>
          <w:color w:val="000000"/>
          <w:lang w:val="ka-GE"/>
        </w:rPr>
        <w:t>ბაქრაძისთვის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სასიხარულოა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რომ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მთვარობამ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გადაწყვიტა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შეექმნა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ხანგრძლივვადიანი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სტრატეგია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850D4E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ქვეყნის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განვითარებისთვის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გადამწვეტი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მნიშვნელობის</w:t>
      </w:r>
      <w:r w:rsidRPr="00850D4E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color w:val="000000"/>
          <w:lang w:val="ka-GE"/>
        </w:rPr>
        <w:t>მქონეა</w:t>
      </w:r>
      <w:r w:rsidRPr="00850D4E">
        <w:rPr>
          <w:rFonts w:ascii="Arial" w:eastAsia="Times New Roman" w:hAnsi="Arial" w:cs="Arial"/>
          <w:color w:val="000000"/>
          <w:lang w:val="ka-GE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ექსპრესნიუს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5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http://epn.ge/?id=27136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ინტერპრესნიუს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6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http://www.interpressnews.ge/ge/sazogadoeba/387736-dedatha-da-bavshvtha-janmrthelobis-khelshetsyobis-strategiis-gankhilva-moetsyo.html?ar=A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ინფო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9- </w:t>
      </w:r>
      <w:hyperlink r:id="rId47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http://www.info9.ge/janmrtheloba/150683-dedatha-da-bavshvtha-janmrthelobis-khelshetsyobis-strategiis-gankhilva-gaimartha.html?lang=ka-GE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08.07.2016   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48" w:tgtFrame="_blank" w:history="1">
        <w:r w:rsidRPr="00850D4E">
          <w:rPr>
            <w:rFonts w:ascii="Arial" w:eastAsia="Times New Roman" w:hAnsi="Arial" w:cs="Arial"/>
            <w:color w:val="000000"/>
            <w:u w:val="single"/>
            <w:lang w:val="ka-GE"/>
          </w:rPr>
          <w:t>http://medportal.ge/index.php?act=newsfull&amp;Id=9334&amp;catId=130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lang w:val="ka-GE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სახელმწიფო</w:t>
      </w:r>
      <w:r w:rsidRPr="00850D4E">
        <w:rPr>
          <w:rFonts w:ascii="Arial" w:eastAsia="Times New Roman" w:hAnsi="Arial" w:cs="Arial"/>
          <w:b/>
          <w:bCs/>
          <w:color w:val="000000"/>
        </w:rPr>
        <w:t>-</w:t>
      </w:r>
      <w:r w:rsidRPr="00850D4E">
        <w:rPr>
          <w:rFonts w:ascii="Sylfaen" w:eastAsia="Times New Roman" w:hAnsi="Sylfaen" w:cs="Sylfaen"/>
          <w:b/>
          <w:bCs/>
          <w:color w:val="000000"/>
        </w:rPr>
        <w:t>კერძო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მოდელი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– </w:t>
      </w:r>
      <w:r w:rsidRPr="00850D4E">
        <w:rPr>
          <w:rFonts w:ascii="Sylfaen" w:eastAsia="Times New Roman" w:hAnsi="Sylfaen" w:cs="Sylfaen"/>
          <w:b/>
          <w:bCs/>
          <w:color w:val="000000"/>
        </w:rPr>
        <w:t>ჯანდაცვის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ინოვაციური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მექანიზმი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</w:rPr>
        <w:t>დამოუკიდებლობის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მოპოვების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შემდეგ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თითქმის</w:t>
      </w:r>
      <w:r w:rsidRPr="00850D4E">
        <w:rPr>
          <w:rFonts w:ascii="Arial" w:eastAsia="Times New Roman" w:hAnsi="Arial" w:cs="Arial"/>
          <w:color w:val="000000"/>
        </w:rPr>
        <w:t xml:space="preserve"> 25 </w:t>
      </w:r>
      <w:r w:rsidRPr="00850D4E">
        <w:rPr>
          <w:rFonts w:ascii="Sylfaen" w:eastAsia="Times New Roman" w:hAnsi="Sylfaen" w:cs="Sylfaen"/>
          <w:color w:val="000000"/>
        </w:rPr>
        <w:t>წელია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საქართველოს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სისტემაში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რეფორმები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მიმდინარეობს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სახელმწიფომ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უარი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თქვა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საბჭოური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ტიპის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ცენტრალიზებულ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მოდელზე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განხორციელდა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დეცენტრალიზაცია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დიდი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ნაწილი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გადაიქცა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სამართლის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სუბიექტად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დროის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პერიოდში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დაინერგა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მრავალი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ინოვაციური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მიდგომა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გაიზარდა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მმართველობითი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ავტონომია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შემუშავდა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ორგანიზაციისა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მართვის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ახალი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შესაბამისი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სამართლებრივი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ბაზა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მთავარია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სისტემის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რეორიენტაციამ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შესაძლებელი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გახადა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ქვეყნის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მოსახლეობის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ჯანმრთელობის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მდგომარეობის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მკვეთრი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გაუარესების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პროცესის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შეჩერება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თანამედროვე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მსოფლიოში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ფართოდ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ინერგება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სისტემის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ეფექტურად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ფუნქციონირების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ინოვაციური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მექანიზმები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მხრივ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განსაკუთრებით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აქტუალურია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მსოფლიო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გამოცდილება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გასათვალისწინებელია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ბევრ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ქვეყნებში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ორგანიზაციების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მესაკუთრეობის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სხვადასხვა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ფორმებია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გავრცელებული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ამისგან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განსხვავებით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საქართველოში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მხოლოდ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ტიპის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დაწესებულებებია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წარმოდგენილი</w:t>
      </w:r>
      <w:r w:rsidRPr="00850D4E">
        <w:rPr>
          <w:rFonts w:ascii="Arial" w:eastAsia="Times New Roman" w:hAnsi="Arial" w:cs="Arial"/>
          <w:color w:val="000000"/>
        </w:rPr>
        <w:t xml:space="preserve">: </w:t>
      </w:r>
      <w:r w:rsidRPr="00850D4E">
        <w:rPr>
          <w:rFonts w:ascii="Sylfaen" w:eastAsia="Times New Roman" w:hAnsi="Sylfaen" w:cs="Sylfaen"/>
          <w:color w:val="000000"/>
        </w:rPr>
        <w:t>მომგებიანი</w:t>
      </w:r>
      <w:r w:rsidRPr="00850D4E">
        <w:rPr>
          <w:rFonts w:ascii="Arial" w:eastAsia="Times New Roman" w:hAnsi="Arial" w:cs="Arial"/>
          <w:color w:val="000000"/>
        </w:rPr>
        <w:t xml:space="preserve"> (</w:t>
      </w:r>
      <w:r w:rsidRPr="00850D4E">
        <w:rPr>
          <w:rFonts w:ascii="Sylfaen" w:eastAsia="Times New Roman" w:hAnsi="Sylfaen" w:cs="Sylfaen"/>
          <w:color w:val="000000"/>
        </w:rPr>
        <w:t>კომერციული</w:t>
      </w:r>
      <w:r w:rsidRPr="00850D4E">
        <w:rPr>
          <w:rFonts w:ascii="Arial" w:eastAsia="Times New Roman" w:hAnsi="Arial" w:cs="Arial"/>
          <w:color w:val="000000"/>
        </w:rPr>
        <w:t xml:space="preserve">) </w:t>
      </w:r>
      <w:r w:rsidRPr="00850D4E">
        <w:rPr>
          <w:rFonts w:ascii="Sylfaen" w:eastAsia="Times New Roman" w:hAnsi="Sylfaen" w:cs="Sylfaen"/>
          <w:color w:val="000000"/>
        </w:rPr>
        <w:t>ორგანიზაციები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დაწესებულებები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როგორც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ინოვაციური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lastRenderedPageBreak/>
        <w:t>მექანიზმის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საქართველოში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დანერგვის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აქტუალურობა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დაკავშირებულია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გარემოებასთან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იგი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ხარჯების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შეკავების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ერთი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ეფექტური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მეთოდია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აღნიშნული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განსაკუთრებით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მნიშვნელოვანია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ისეთი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დაბალშემოსავლიანი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ქვეყნისათვის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როგორიც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საქართველოა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სადაც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სახეზეა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არასაკმარისი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დაფინანსება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ასევე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გასათვალისწინებელია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ეკონომიკური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ეფექტურობა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უმთავრესად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ძალიან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დაბალია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ჯანდაცვაში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თანამშრომლობა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განვითარების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პრიორიტეტული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ამოცანების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განსახორციელებლად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სარგებლების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ხარჯების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რისკების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ერთმანეთს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განაწილების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მეშვეობით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გრძელვადიანი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ნებაყოფლობით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პრინციპებზე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სისტემაში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მწირი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დაფინანსების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გათვალისწინებით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გამოყენება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იმითაც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მნიშვნელოვანი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იგი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ინვესტიციების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მოზიდვის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ერთი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მექანიზმია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მსოფლიოში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გამოცდილებით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დანერგვა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საშუალებას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მოგვცემს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მოვახდინოთ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დანახარჯების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ოპტიმიზაცია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ბაზრის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სისტემატიზაცია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განვავითაროთ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იგი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საჭიროებების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გათვალისწინებით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ასევე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მნიშვნელოვანია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მეშვეობით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ობიექტების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რეკონსტრუქციის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ინვესტირება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უახლესი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ტექნოლოგიებით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აღჭურვილი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ახალი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კლინიკების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ქსელის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შექმნა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მაღალკვალიფიციური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პერსონალის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მოზიდვა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ხარისხისა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ხელმისაწვდომობის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ამაღლება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ძირითადი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მახასიათებლებია</w:t>
      </w:r>
      <w:r w:rsidRPr="00850D4E">
        <w:rPr>
          <w:rFonts w:ascii="Arial" w:eastAsia="Times New Roman" w:hAnsi="Arial" w:cs="Arial"/>
          <w:color w:val="000000"/>
        </w:rPr>
        <w:t xml:space="preserve">: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ორგანიზაციების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სარგებლების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რესურსების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რისკების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პასუხისმგებლობის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ერთმანეთს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განაწილება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სოციალურად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მნიშვნელოვანი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პრობლემების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გადაწყვეტა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ურთიერთთანამშრომლობით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სახელმწიფოსა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თანამშრომლობის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გრძელვადიანი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ხასიათი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სახელმწიფოსა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თანამშრომლობის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სამართლებრივად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გამყარება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პარტნიორულ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თანამშრომლობაში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ნებაყოფლობითი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მონაწილეობა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შესრულებულ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სამუშაოზე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ხარისხის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კონტროლის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მექანიზმების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არსებობა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თანამშრომლობა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ეფუძნება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თითოეული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მხარისათვის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დამახასიათებელ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უპირატესობებს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სახელმწიფოსათვის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თანამშრომლობის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მთავარ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სარგებლებს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წარმოადგენენ</w:t>
      </w:r>
      <w:r w:rsidRPr="00850D4E">
        <w:rPr>
          <w:rFonts w:ascii="Arial" w:eastAsia="Times New Roman" w:hAnsi="Arial" w:cs="Arial"/>
          <w:color w:val="000000"/>
        </w:rPr>
        <w:t xml:space="preserve">: </w:t>
      </w:r>
      <w:r w:rsidRPr="00850D4E">
        <w:rPr>
          <w:rFonts w:ascii="Sylfaen" w:eastAsia="Times New Roman" w:hAnsi="Sylfaen" w:cs="Sylfaen"/>
          <w:color w:val="000000"/>
        </w:rPr>
        <w:t>შესაძლებელია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შემუშავდეს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განვითარების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ისეთი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სტრატეგია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სადაც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წარმოდგენილი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იქნება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როგორც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ასევე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ინტერესები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ფინანსური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რესურსების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მოზიდვა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ფინანსური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საოპერაციო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რისკების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შემცირება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მართვის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თანამედროვე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მეთოდების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დანერგვა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ჯანდაცვაში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კაპიტალდაბანდებების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შემცირება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შესაბამისად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სახსრების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გამოთავისუფლება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სხვა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პრიორიტეტებზე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ეფექტურობის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გაუმჯობესება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ხარისხის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დაქვეითების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გარეშე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ხარჯების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შემცირების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გზით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ხარისხის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ხელმისაწვდომობის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გაუმჯობესება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ახალი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სამუშაო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ადგილების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შექმნა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პერსონალის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გადაყვანა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ორგანიზაციიდან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კერძოში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ობიექტებზე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საკუთრების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უფლების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შენარჩუნება</w:t>
      </w:r>
      <w:r w:rsidRPr="00850D4E">
        <w:rPr>
          <w:rFonts w:ascii="Arial" w:eastAsia="Times New Roman" w:hAnsi="Arial" w:cs="Arial"/>
          <w:color w:val="000000"/>
        </w:rPr>
        <w:t xml:space="preserve"> (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გადაცემისას</w:t>
      </w:r>
      <w:r w:rsidRPr="00850D4E">
        <w:rPr>
          <w:rFonts w:ascii="Arial" w:eastAsia="Times New Roman" w:hAnsi="Arial" w:cs="Arial"/>
          <w:color w:val="000000"/>
        </w:rPr>
        <w:t xml:space="preserve">).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ბიზნესისათვის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ორგანიზაციასთან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თანამშრომლობის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მთავარ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სარგებლებს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წარმოადგენენ</w:t>
      </w:r>
      <w:r w:rsidRPr="00850D4E">
        <w:rPr>
          <w:rFonts w:ascii="Arial" w:eastAsia="Times New Roman" w:hAnsi="Arial" w:cs="Arial"/>
          <w:color w:val="000000"/>
        </w:rPr>
        <w:t xml:space="preserve">: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სფეროში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აქტივების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რესურსების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სექტორისათვის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ხელმისაწვდომობა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ბიზნესის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განვითარების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სტაბილურობა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lastRenderedPageBreak/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ინოვაციურ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პროექტებზე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მხარდაჭერა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ფინანსური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ტვირთის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განაწილება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ჯანდაცვაში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ლიდერებს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წარმოადგენენ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დიდი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ბრიტანეთი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კანადა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საფრანგეთი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გერმანია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აშშ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დიდ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ბრიტანეთში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პრინციპებზე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განხორციელდა</w:t>
      </w:r>
      <w:r w:rsidRPr="00850D4E">
        <w:rPr>
          <w:rFonts w:ascii="Arial" w:eastAsia="Times New Roman" w:hAnsi="Arial" w:cs="Arial"/>
          <w:color w:val="000000"/>
        </w:rPr>
        <w:t xml:space="preserve"> 100-</w:t>
      </w:r>
      <w:r w:rsidRPr="00850D4E">
        <w:rPr>
          <w:rFonts w:ascii="Sylfaen" w:eastAsia="Times New Roman" w:hAnsi="Sylfaen" w:cs="Sylfaen"/>
          <w:color w:val="000000"/>
        </w:rPr>
        <w:t>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მეტი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პროექტი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შეადგენს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დაფინანსებული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პროექტების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დაახლოებით</w:t>
      </w:r>
      <w:r w:rsidRPr="00850D4E">
        <w:rPr>
          <w:rFonts w:ascii="Arial" w:eastAsia="Times New Roman" w:hAnsi="Arial" w:cs="Arial"/>
          <w:color w:val="000000"/>
        </w:rPr>
        <w:t xml:space="preserve"> 22 %-</w:t>
      </w:r>
      <w:r w:rsidRPr="00850D4E">
        <w:rPr>
          <w:rFonts w:ascii="Sylfaen" w:eastAsia="Times New Roman" w:hAnsi="Sylfaen" w:cs="Sylfaen"/>
          <w:color w:val="000000"/>
        </w:rPr>
        <w:t>ს</w:t>
      </w:r>
      <w:r w:rsidRPr="00850D4E">
        <w:rPr>
          <w:rFonts w:ascii="Arial" w:eastAsia="Times New Roman" w:hAnsi="Arial" w:cs="Arial"/>
          <w:color w:val="000000"/>
        </w:rPr>
        <w:t xml:space="preserve"> (</w:t>
      </w:r>
      <w:r w:rsidRPr="00850D4E">
        <w:rPr>
          <w:rFonts w:ascii="Sylfaen" w:eastAsia="Times New Roman" w:hAnsi="Sylfaen" w:cs="Sylfaen"/>
          <w:color w:val="000000"/>
        </w:rPr>
        <w:t>მათ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შორის</w:t>
      </w:r>
      <w:r w:rsidRPr="00850D4E">
        <w:rPr>
          <w:rFonts w:ascii="Arial" w:eastAsia="Times New Roman" w:hAnsi="Arial" w:cs="Arial"/>
          <w:color w:val="000000"/>
        </w:rPr>
        <w:t xml:space="preserve"> 611 </w:t>
      </w:r>
      <w:r w:rsidRPr="00850D4E">
        <w:rPr>
          <w:rFonts w:ascii="Sylfaen" w:eastAsia="Times New Roman" w:hAnsi="Sylfaen" w:cs="Sylfaen"/>
          <w:color w:val="000000"/>
        </w:rPr>
        <w:t>მილიონი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დოლარის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ღირებულების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საავადმყოფოს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მშენებლობა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ონკოლოგიური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ცენტრის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რეკონსტრუქცია</w:t>
      </w:r>
      <w:r w:rsidRPr="00850D4E">
        <w:rPr>
          <w:rFonts w:ascii="Arial" w:eastAsia="Times New Roman" w:hAnsi="Arial" w:cs="Arial"/>
          <w:color w:val="000000"/>
        </w:rPr>
        <w:t xml:space="preserve">) (McKee et al., 2006).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დიდი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ბრიტანეთის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გამოცდილება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ადასტურებს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ურთიერთქმედების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ასეთი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ფორმატის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გამოყენების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ეფექტურობას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პერსპექტიულობას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მსოფლიოში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გამოცდილებით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თანამშრომლობის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მთავარ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სფეროებს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წარმოადგენენ</w:t>
      </w:r>
      <w:r w:rsidRPr="00850D4E">
        <w:rPr>
          <w:rFonts w:ascii="Arial" w:eastAsia="Times New Roman" w:hAnsi="Arial" w:cs="Arial"/>
          <w:color w:val="000000"/>
        </w:rPr>
        <w:t xml:space="preserve">: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გაწევა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სახელმწიფოს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შესაძლოა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ქონდეს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გარკვეული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მაღალი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ხარისხით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გაწევის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საწარმოო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ორგანიზაციული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შესაძლებლობები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გარკვეული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სერვისების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განსახორციელებლად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სახელშეკრულებო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ურთიერთობებს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ამყარებს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ორგანიზაციებთან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თავის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მხრივ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დაინტერესებულები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არიან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სახელმწიფოსთან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თანამშრომლობით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მიზეზია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რამდენიმე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ფაქტორი</w:t>
      </w:r>
      <w:r w:rsidRPr="00850D4E">
        <w:rPr>
          <w:rFonts w:ascii="Arial" w:eastAsia="Times New Roman" w:hAnsi="Arial" w:cs="Arial"/>
          <w:color w:val="000000"/>
        </w:rPr>
        <w:t xml:space="preserve">: </w:t>
      </w:r>
      <w:r w:rsidRPr="00850D4E">
        <w:rPr>
          <w:rFonts w:ascii="Sylfaen" w:eastAsia="Times New Roman" w:hAnsi="Sylfaen" w:cs="Sylfaen"/>
          <w:color w:val="000000"/>
        </w:rPr>
        <w:t>უპირველესად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იგი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საშუალებას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აძლევს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გაზარდონ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თავიანთი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ცნობადობა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მოიზიდონ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შეიძლება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მეტი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ადამიანები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მეორე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მხრივ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სახელმწიფოს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დადგენილი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ტარიფები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ხშირად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ფარავენ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მომსახურებაზე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ფაქტობრივად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გაწეულ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მთლიან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ხარჯებს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შესაბამისად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ვარაუდობს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გათვალისწინებული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გაწევისას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პაციენტმა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შეიძლება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დამატებით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შეიძინოს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სერვისები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რომლებიც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განსაზღვრული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პროგრამით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ამგვარად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შეზღუდული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რესურსების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პირობებში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თანამშრომლობის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შედეგად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მოსახლეობა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ღებულობს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როგორც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ასევე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მომსახურებას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გასათვალისწინებელია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შეკვეთის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განსახორციელებლად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ორგანიზაციების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შერჩევა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ხდებოდეს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კონკურსის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საფუძველზე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სადაც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ყურადღება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მიექცევა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სათანადო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ხარისხით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გაწევას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მასზე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მონიტორინგს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აქვე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აღინიშნოს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თანამშრომლობა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შემოიფარგლება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გაწევაზე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წლიური</w:t>
      </w:r>
      <w:r w:rsidRPr="00850D4E">
        <w:rPr>
          <w:rFonts w:ascii="Arial" w:eastAsia="Times New Roman" w:hAnsi="Arial" w:cs="Arial"/>
          <w:color w:val="000000"/>
        </w:rPr>
        <w:t xml:space="preserve"> (</w:t>
      </w:r>
      <w:r w:rsidRPr="00850D4E">
        <w:rPr>
          <w:rFonts w:ascii="Sylfaen" w:eastAsia="Times New Roman" w:hAnsi="Sylfaen" w:cs="Sylfaen"/>
          <w:color w:val="000000"/>
        </w:rPr>
        <w:t>მოკლევადიანი</w:t>
      </w:r>
      <w:r w:rsidRPr="00850D4E">
        <w:rPr>
          <w:rFonts w:ascii="Arial" w:eastAsia="Times New Roman" w:hAnsi="Arial" w:cs="Arial"/>
          <w:color w:val="000000"/>
        </w:rPr>
        <w:t xml:space="preserve">) </w:t>
      </w:r>
      <w:r w:rsidRPr="00850D4E">
        <w:rPr>
          <w:rFonts w:ascii="Sylfaen" w:eastAsia="Times New Roman" w:hAnsi="Sylfaen" w:cs="Sylfaen"/>
          <w:color w:val="000000"/>
        </w:rPr>
        <w:t>კონტრაქტით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არასათანადო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გაწევის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შემთხვევაში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კონტრაქტის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გაუქმების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საშუალებას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იძლევა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ქონების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იჯარით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გაცემა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თანამშრომლობის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ერთი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საშუალებაა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ქონების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იჯარით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გაცემა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დროს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ახდენს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საკუთრებაში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გამოუყენებელი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შენობა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ნაგებობების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ლაბორატორიულ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დიაგნოსტიკური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აღჭურვილობების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იჯარით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გაცემას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ბიზნესზე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თუმცა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მოიჯარე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შეიძლება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იყოს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სახელმწიფოც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საკუთრების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იჯარით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გაცემას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შეიძლება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ჰქონდეს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მხოლოდ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მოკლევადიანი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არამედ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გრძელვადიანი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ხასიათი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პერსონალის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დაქირავება</w:t>
      </w:r>
      <w:r w:rsidRPr="00850D4E">
        <w:rPr>
          <w:rFonts w:ascii="Arial" w:eastAsia="Times New Roman" w:hAnsi="Arial" w:cs="Arial"/>
          <w:color w:val="000000"/>
        </w:rPr>
        <w:t xml:space="preserve"> (</w:t>
      </w:r>
      <w:r w:rsidRPr="00850D4E">
        <w:rPr>
          <w:rFonts w:ascii="Sylfaen" w:eastAsia="Times New Roman" w:hAnsi="Sylfaen" w:cs="Sylfaen"/>
          <w:color w:val="000000"/>
        </w:rPr>
        <w:t>აუთსტაფინგი</w:t>
      </w:r>
      <w:r w:rsidRPr="00850D4E">
        <w:rPr>
          <w:rFonts w:ascii="Arial" w:eastAsia="Times New Roman" w:hAnsi="Arial" w:cs="Arial"/>
          <w:color w:val="000000"/>
        </w:rPr>
        <w:t xml:space="preserve">) –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კომპანიის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კონკრეტული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პროექტის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შესასრულებლად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შტატგარეშე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პროფესიონალების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მოზიდვა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რომელთაც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აქვთ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საჭირო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ცოდნა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უნარები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გამოცდილება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აუთსორსინგი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როდესაც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ორგანიზაცია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გარკვეულ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საქმიანობას</w:t>
      </w:r>
      <w:r w:rsidRPr="00850D4E">
        <w:rPr>
          <w:rFonts w:ascii="Arial" w:eastAsia="Times New Roman" w:hAnsi="Arial" w:cs="Arial"/>
          <w:color w:val="000000"/>
        </w:rPr>
        <w:t xml:space="preserve"> (</w:t>
      </w:r>
      <w:r w:rsidRPr="00850D4E">
        <w:rPr>
          <w:rFonts w:ascii="Sylfaen" w:eastAsia="Times New Roman" w:hAnsi="Sylfaen" w:cs="Sylfaen"/>
          <w:color w:val="000000"/>
        </w:rPr>
        <w:t>მაგ</w:t>
      </w:r>
      <w:r w:rsidRPr="00850D4E">
        <w:rPr>
          <w:rFonts w:ascii="Arial" w:eastAsia="Times New Roman" w:hAnsi="Arial" w:cs="Arial"/>
          <w:color w:val="000000"/>
        </w:rPr>
        <w:t xml:space="preserve">., </w:t>
      </w:r>
      <w:r w:rsidRPr="00850D4E">
        <w:rPr>
          <w:rFonts w:ascii="Sylfaen" w:eastAsia="Times New Roman" w:hAnsi="Sylfaen" w:cs="Sylfaen"/>
          <w:color w:val="000000"/>
        </w:rPr>
        <w:t>საინფორმაციო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ტექნოლოგიები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საბუღალტრო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აღრიცხვა</w:t>
      </w:r>
      <w:r w:rsidRPr="00850D4E">
        <w:rPr>
          <w:rFonts w:ascii="Arial" w:eastAsia="Times New Roman" w:hAnsi="Arial" w:cs="Arial"/>
          <w:color w:val="000000"/>
        </w:rPr>
        <w:t xml:space="preserve">) </w:t>
      </w:r>
      <w:r w:rsidRPr="00850D4E">
        <w:rPr>
          <w:rFonts w:ascii="Sylfaen" w:eastAsia="Times New Roman" w:hAnsi="Sylfaen" w:cs="Sylfaen"/>
          <w:color w:val="000000"/>
        </w:rPr>
        <w:t>უფრო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ძვირად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ახორციელებს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ვიდრე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მიზანშეწონილია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lastRenderedPageBreak/>
        <w:t>მათი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გადაცემა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ანუ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აუთსორსინგი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ზოგიერთ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შემთხვევაში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აუთსორსინგს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შეიძლება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გადაეცეს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კვების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ბლოკი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სამრეცხაო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შენობების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აღჭურვილობა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დანადგარების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ლაბორატორიულ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დიაგნოსტიკური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მოწყობილობების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სარემონტო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სამუშაოებები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შენახვა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ორგანიზაციების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აუთსორსინგი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შეიძლება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იყოს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როგორც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მოკლევადიანი</w:t>
      </w:r>
      <w:r w:rsidRPr="00850D4E">
        <w:rPr>
          <w:rFonts w:ascii="Arial" w:eastAsia="Times New Roman" w:hAnsi="Arial" w:cs="Arial"/>
          <w:color w:val="000000"/>
        </w:rPr>
        <w:t xml:space="preserve"> (1 </w:t>
      </w:r>
      <w:r w:rsidRPr="00850D4E">
        <w:rPr>
          <w:rFonts w:ascii="Sylfaen" w:eastAsia="Times New Roman" w:hAnsi="Sylfaen" w:cs="Sylfaen"/>
          <w:color w:val="000000"/>
        </w:rPr>
        <w:t>წლიანი</w:t>
      </w:r>
      <w:r w:rsidRPr="00850D4E">
        <w:rPr>
          <w:rFonts w:ascii="Arial" w:eastAsia="Times New Roman" w:hAnsi="Arial" w:cs="Arial"/>
          <w:color w:val="000000"/>
        </w:rPr>
        <w:t xml:space="preserve">), </w:t>
      </w:r>
      <w:r w:rsidRPr="00850D4E">
        <w:rPr>
          <w:rFonts w:ascii="Sylfaen" w:eastAsia="Times New Roman" w:hAnsi="Sylfaen" w:cs="Sylfaen"/>
          <w:color w:val="000000"/>
        </w:rPr>
        <w:t>ასევე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გრძელვადიანი</w:t>
      </w:r>
      <w:r w:rsidRPr="00850D4E">
        <w:rPr>
          <w:rFonts w:ascii="Arial" w:eastAsia="Times New Roman" w:hAnsi="Arial" w:cs="Arial"/>
          <w:color w:val="000000"/>
        </w:rPr>
        <w:t xml:space="preserve"> (15-20 </w:t>
      </w:r>
      <w:r w:rsidRPr="00850D4E">
        <w:rPr>
          <w:rFonts w:ascii="Sylfaen" w:eastAsia="Times New Roman" w:hAnsi="Sylfaen" w:cs="Sylfaen"/>
          <w:color w:val="000000"/>
        </w:rPr>
        <w:t>წელი</w:t>
      </w:r>
      <w:r w:rsidRPr="00850D4E">
        <w:rPr>
          <w:rFonts w:ascii="Arial" w:eastAsia="Times New Roman" w:hAnsi="Arial" w:cs="Arial"/>
          <w:color w:val="000000"/>
        </w:rPr>
        <w:t xml:space="preserve">). </w:t>
      </w:r>
      <w:r w:rsidRPr="00850D4E">
        <w:rPr>
          <w:rFonts w:ascii="Sylfaen" w:eastAsia="Times New Roman" w:hAnsi="Sylfaen" w:cs="Sylfaen"/>
          <w:color w:val="000000"/>
        </w:rPr>
        <w:t>გრძელვადიანი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კონტრაქტი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შესაძლოა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უფრო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ხელსაყრელი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აღმოჩნდეს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რადგან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პირველი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აუთსოსერისგან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მოითხოვს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დიდ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ინვესტიციებს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მხოლოდ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გარკვეული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დროის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გასვლის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შემდეგ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მოაქვს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ეკონომიკური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სარგებელი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აუთსორსინგის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მთავარ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სარგებლებს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წარმოადგენენ</w:t>
      </w:r>
      <w:r w:rsidRPr="00850D4E">
        <w:rPr>
          <w:rFonts w:ascii="Arial" w:eastAsia="Times New Roman" w:hAnsi="Arial" w:cs="Arial"/>
          <w:color w:val="000000"/>
        </w:rPr>
        <w:t xml:space="preserve">: </w:t>
      </w:r>
      <w:r w:rsidRPr="00850D4E">
        <w:rPr>
          <w:rFonts w:ascii="Sylfaen" w:eastAsia="Times New Roman" w:hAnsi="Sylfaen" w:cs="Sylfaen"/>
          <w:color w:val="000000"/>
        </w:rPr>
        <w:t>დროის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დაზოგვა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გადაცემული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სერვისების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უფრო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მაღალი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ხარისხი</w:t>
      </w:r>
      <w:r w:rsidRPr="00850D4E">
        <w:rPr>
          <w:rFonts w:ascii="Arial" w:eastAsia="Times New Roman" w:hAnsi="Arial" w:cs="Arial"/>
          <w:color w:val="000000"/>
        </w:rPr>
        <w:t xml:space="preserve">… </w:t>
      </w:r>
      <w:r w:rsidRPr="00850D4E">
        <w:rPr>
          <w:rFonts w:ascii="Sylfaen" w:eastAsia="Times New Roman" w:hAnsi="Sylfaen" w:cs="Sylfaen"/>
          <w:color w:val="000000"/>
        </w:rPr>
        <w:t>ფინანსური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თანამშრომლობა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ფარგლებში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ფინანსური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თანამშრომლობა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გულისხმობს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მნიშვნელოვანი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პროექტების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განსახორციელებლად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კაპიტალის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მოზიდვას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ბიზნესისათვის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გრანტების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მიცემას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ორგანიზაციებში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ნებაყოფლობითი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საქველმოქმედო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შენატანების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განხორციელებას</w:t>
      </w:r>
      <w:r w:rsidRPr="00850D4E">
        <w:rPr>
          <w:rFonts w:ascii="Arial" w:eastAsia="Times New Roman" w:hAnsi="Arial" w:cs="Arial"/>
          <w:color w:val="000000"/>
        </w:rPr>
        <w:t xml:space="preserve"> (</w:t>
      </w:r>
      <w:r w:rsidRPr="00850D4E">
        <w:rPr>
          <w:rFonts w:ascii="Sylfaen" w:eastAsia="Times New Roman" w:hAnsi="Sylfaen" w:cs="Sylfaen"/>
          <w:color w:val="000000"/>
        </w:rPr>
        <w:t>ბიზნესის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პასუხისმგებლობა</w:t>
      </w:r>
      <w:r w:rsidRPr="00850D4E">
        <w:rPr>
          <w:rFonts w:ascii="Arial" w:eastAsia="Times New Roman" w:hAnsi="Arial" w:cs="Arial"/>
          <w:color w:val="000000"/>
        </w:rPr>
        <w:t xml:space="preserve">), </w:t>
      </w:r>
      <w:r w:rsidRPr="00850D4E">
        <w:rPr>
          <w:rFonts w:ascii="Sylfaen" w:eastAsia="Times New Roman" w:hAnsi="Sylfaen" w:cs="Sylfaen"/>
          <w:color w:val="000000"/>
        </w:rPr>
        <w:t>სახელმწიფოს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ორგანიზაციების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პირდაპირ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ინვესტიციებს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ფორმები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მსოფლიო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პრაქტიკაში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განხორციელების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სხვადასხვა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ფორმები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არსებობს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ზოგიერთ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ქვეყანაში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განსაკუთრებული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ყურადღება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ექცევა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ინვესტიციებს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ახალი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ინფრასტრუქტურის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შესაქმნელად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სხვა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ქვეყნებში</w:t>
      </w:r>
      <w:r w:rsidRPr="00850D4E">
        <w:rPr>
          <w:rFonts w:ascii="Arial" w:eastAsia="Times New Roman" w:hAnsi="Arial" w:cs="Arial"/>
          <w:color w:val="000000"/>
        </w:rPr>
        <w:t xml:space="preserve"> – </w:t>
      </w:r>
      <w:r w:rsidRPr="00850D4E">
        <w:rPr>
          <w:rFonts w:ascii="Sylfaen" w:eastAsia="Times New Roman" w:hAnsi="Sylfaen" w:cs="Sylfaen"/>
          <w:color w:val="000000"/>
        </w:rPr>
        <w:t>უკვე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ობიექტების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ეფექტურობის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გაზრდას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ყველაზე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ხშირად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გამოყენებულ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წარმოადგენს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კონცესია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კონცესია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მრეწველთან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დადებული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ხელშეკრულებაა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მიხედვითაც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მრეწველი</w:t>
      </w:r>
      <w:r w:rsidRPr="00850D4E">
        <w:rPr>
          <w:rFonts w:ascii="Arial" w:eastAsia="Times New Roman" w:hAnsi="Arial" w:cs="Arial"/>
          <w:color w:val="000000"/>
        </w:rPr>
        <w:t xml:space="preserve"> (</w:t>
      </w:r>
      <w:r w:rsidRPr="00850D4E">
        <w:rPr>
          <w:rFonts w:ascii="Sylfaen" w:eastAsia="Times New Roman" w:hAnsi="Sylfaen" w:cs="Sylfaen"/>
          <w:color w:val="000000"/>
        </w:rPr>
        <w:t>ფირმა</w:t>
      </w:r>
      <w:r w:rsidRPr="00850D4E">
        <w:rPr>
          <w:rFonts w:ascii="Arial" w:eastAsia="Times New Roman" w:hAnsi="Arial" w:cs="Arial"/>
          <w:color w:val="000000"/>
        </w:rPr>
        <w:t xml:space="preserve">) </w:t>
      </w:r>
      <w:r w:rsidRPr="00850D4E">
        <w:rPr>
          <w:rFonts w:ascii="Sylfaen" w:eastAsia="Times New Roman" w:hAnsi="Sylfaen" w:cs="Sylfaen"/>
          <w:color w:val="000000"/>
        </w:rPr>
        <w:t>იღებს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გარკვეულ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სამრეწველო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საწარმოთა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ექსპლუატაციის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უფლებას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ევროპასა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ამერიკის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შეერთებული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შტატებში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დადებული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ხელშეკრულებების</w:t>
      </w:r>
      <w:r w:rsidRPr="00850D4E">
        <w:rPr>
          <w:rFonts w:ascii="Arial" w:eastAsia="Times New Roman" w:hAnsi="Arial" w:cs="Arial"/>
          <w:color w:val="000000"/>
        </w:rPr>
        <w:t xml:space="preserve"> 60-</w:t>
      </w:r>
      <w:r w:rsidRPr="00850D4E">
        <w:rPr>
          <w:rFonts w:ascii="Sylfaen" w:eastAsia="Times New Roman" w:hAnsi="Sylfaen" w:cs="Sylfaen"/>
          <w:color w:val="000000"/>
        </w:rPr>
        <w:t>დან</w:t>
      </w:r>
      <w:r w:rsidRPr="00850D4E">
        <w:rPr>
          <w:rFonts w:ascii="Arial" w:eastAsia="Times New Roman" w:hAnsi="Arial" w:cs="Arial"/>
          <w:color w:val="000000"/>
        </w:rPr>
        <w:t xml:space="preserve"> 80% </w:t>
      </w:r>
      <w:r w:rsidRPr="00850D4E">
        <w:rPr>
          <w:rFonts w:ascii="Sylfaen" w:eastAsia="Times New Roman" w:hAnsi="Sylfaen" w:cs="Sylfaen"/>
          <w:color w:val="000000"/>
        </w:rPr>
        <w:t>კონცესიის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ფორმის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მეშვეობით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ხორციელდება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კონცესიები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ყველაზე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მეტად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გავრცელებულია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ქვეყნებში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სადაც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კარგად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განვითარებული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სამართლებრივი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ჩარჩო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ასეთ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ქვეყანას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განეკუთვნება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საფრანგეთი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სადაც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არსებობს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მსოფლიოში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ერთი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ყველაზე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განვითარებული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კონცესიური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კანონმდებლობა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ფრანჩაიზინგი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გულისხმობს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კომპანიასა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დადებულ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კონტრაქტს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ობიექტის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მართვასა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ექსპლუატაციაზე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ახორციელებს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ინვესტირებას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საჭირო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მოწყობილობა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დანადგარებით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სატრანსპორტო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საშუალებებით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აღჭურვის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მიზნით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უზრუნველყოფს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ჩადებული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ინვესტიციების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დაბრუნებას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მოგების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მიღებას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ობიექტების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ეფექტური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ფუნქციონირების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ხარჯზე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ფრენჩაიზინგის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ფართოდ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გამოიყენებენ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შვეციაში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მოიცავს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საჯარო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საავადმყოფოს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გაყიდვას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კომპანიაზე</w:t>
      </w:r>
      <w:r w:rsidRPr="00850D4E">
        <w:rPr>
          <w:rFonts w:ascii="Arial" w:eastAsia="Times New Roman" w:hAnsi="Arial" w:cs="Arial"/>
          <w:color w:val="000000"/>
        </w:rPr>
        <w:t xml:space="preserve">. 1991 </w:t>
      </w:r>
      <w:r w:rsidRPr="00850D4E">
        <w:rPr>
          <w:rFonts w:ascii="Sylfaen" w:eastAsia="Times New Roman" w:hAnsi="Sylfaen" w:cs="Sylfaen"/>
          <w:color w:val="000000"/>
        </w:rPr>
        <w:t>წლიდან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შვედეთში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დაშვებულ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იქნა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საავადმყოფოების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სასწრაფო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დახმარების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სერვისების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ლაბორატორიების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მესაკუთრეობაში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მართვაში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შედეგადაც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შემცირდა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რენტგენის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მომსახურება</w:t>
      </w:r>
      <w:r w:rsidRPr="00850D4E">
        <w:rPr>
          <w:rFonts w:ascii="Arial" w:eastAsia="Times New Roman" w:hAnsi="Arial" w:cs="Arial"/>
          <w:color w:val="000000"/>
        </w:rPr>
        <w:t xml:space="preserve"> 50%-</w:t>
      </w:r>
      <w:r w:rsidRPr="00850D4E">
        <w:rPr>
          <w:rFonts w:ascii="Sylfaen" w:eastAsia="Times New Roman" w:hAnsi="Sylfaen" w:cs="Sylfaen"/>
          <w:color w:val="000000"/>
        </w:rPr>
        <w:t>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ლაბორატორიული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მომსახურება</w:t>
      </w:r>
      <w:r w:rsidRPr="00850D4E">
        <w:rPr>
          <w:rFonts w:ascii="Arial" w:eastAsia="Times New Roman" w:hAnsi="Arial" w:cs="Arial"/>
          <w:color w:val="000000"/>
        </w:rPr>
        <w:t xml:space="preserve"> – 40%-</w:t>
      </w:r>
      <w:r w:rsidRPr="00850D4E">
        <w:rPr>
          <w:rFonts w:ascii="Sylfaen" w:eastAsia="Times New Roman" w:hAnsi="Sylfaen" w:cs="Sylfaen"/>
          <w:color w:val="000000"/>
        </w:rPr>
        <w:t>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დიაგნოსტიკისა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მკურნალობის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მოცდის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ხანგრძლივობა</w:t>
      </w:r>
      <w:r w:rsidRPr="00850D4E">
        <w:rPr>
          <w:rFonts w:ascii="Arial" w:eastAsia="Times New Roman" w:hAnsi="Arial" w:cs="Arial"/>
          <w:color w:val="000000"/>
        </w:rPr>
        <w:t xml:space="preserve"> – 30%-</w:t>
      </w:r>
      <w:r w:rsidRPr="00850D4E">
        <w:rPr>
          <w:rFonts w:ascii="Sylfaen" w:eastAsia="Times New Roman" w:hAnsi="Sylfaen" w:cs="Sylfaen"/>
          <w:color w:val="000000"/>
        </w:rPr>
        <w:t>ით</w:t>
      </w:r>
      <w:r w:rsidRPr="00850D4E">
        <w:rPr>
          <w:rFonts w:ascii="Arial" w:eastAsia="Times New Roman" w:hAnsi="Arial" w:cs="Arial"/>
          <w:color w:val="000000"/>
        </w:rPr>
        <w:t>. „</w:t>
      </w:r>
      <w:r w:rsidRPr="00850D4E">
        <w:rPr>
          <w:rFonts w:ascii="Sylfaen" w:eastAsia="Times New Roman" w:hAnsi="Sylfaen" w:cs="Sylfaen"/>
          <w:color w:val="000000"/>
        </w:rPr>
        <w:t>დიზაინი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მშენებლობა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დაფინანსება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ფუნქციონირება</w:t>
      </w:r>
      <w:r w:rsidRPr="00850D4E">
        <w:rPr>
          <w:rFonts w:ascii="Arial" w:eastAsia="Times New Roman" w:hAnsi="Arial" w:cs="Arial"/>
          <w:color w:val="000000"/>
        </w:rPr>
        <w:t xml:space="preserve">“ </w:t>
      </w:r>
      <w:r w:rsidRPr="00850D4E">
        <w:rPr>
          <w:rFonts w:ascii="Sylfaen" w:eastAsia="Times New Roman" w:hAnsi="Sylfaen" w:cs="Sylfaen"/>
          <w:color w:val="000000"/>
        </w:rPr>
        <w:t>მოდელი</w:t>
      </w:r>
      <w:r w:rsidRPr="00850D4E">
        <w:rPr>
          <w:rFonts w:ascii="Arial" w:eastAsia="Times New Roman" w:hAnsi="Arial" w:cs="Arial"/>
          <w:color w:val="000000"/>
        </w:rPr>
        <w:t xml:space="preserve"> (DBFO — design, build, finance, operate) </w:t>
      </w:r>
      <w:r w:rsidRPr="00850D4E">
        <w:rPr>
          <w:rFonts w:ascii="Sylfaen" w:eastAsia="Times New Roman" w:hAnsi="Sylfaen" w:cs="Sylfaen"/>
          <w:color w:val="000000"/>
        </w:rPr>
        <w:t>გულისხმობს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ინვესტორის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აშენებას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დადგენილი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დიზაინისა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სპეციფიკაციების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საფუძველზე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lastRenderedPageBreak/>
        <w:t>ინვესტორი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აფინანსებს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კაპიტალურ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ხარჯებს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ახდენს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ექსპლუატაციას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მონაწილეობს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ფუნქციონირებაში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ასეთი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გავრცელებულია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დიდ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ბრიტანეთში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სადაც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ფინანსური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ინიციატივის</w:t>
      </w:r>
      <w:r w:rsidRPr="00850D4E">
        <w:rPr>
          <w:rFonts w:ascii="Arial" w:eastAsia="Times New Roman" w:hAnsi="Arial" w:cs="Arial"/>
          <w:color w:val="000000"/>
        </w:rPr>
        <w:t xml:space="preserve"> (Private Finance Initiative – PFI) </w:t>
      </w:r>
      <w:r w:rsidRPr="00850D4E">
        <w:rPr>
          <w:rFonts w:ascii="Sylfaen" w:eastAsia="Times New Roman" w:hAnsi="Sylfaen" w:cs="Sylfaen"/>
          <w:color w:val="000000"/>
        </w:rPr>
        <w:t>მოდელს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უწოდებენ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იგივე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დაინერგა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კანადაში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პორტუგალიაში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ესპანეთში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ირლანდიაში</w:t>
      </w:r>
      <w:r w:rsidRPr="00850D4E">
        <w:rPr>
          <w:rFonts w:ascii="Arial" w:eastAsia="Times New Roman" w:hAnsi="Arial" w:cs="Arial"/>
          <w:color w:val="000000"/>
        </w:rPr>
        <w:t>. “</w:t>
      </w:r>
      <w:r w:rsidRPr="00850D4E">
        <w:rPr>
          <w:rFonts w:ascii="Sylfaen" w:eastAsia="Times New Roman" w:hAnsi="Sylfaen" w:cs="Sylfaen"/>
          <w:color w:val="000000"/>
        </w:rPr>
        <w:t>აშენება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საკუთრების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მიღება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ფუნქციონირება</w:t>
      </w:r>
      <w:r w:rsidRPr="00850D4E">
        <w:rPr>
          <w:rFonts w:ascii="Arial" w:eastAsia="Times New Roman" w:hAnsi="Arial" w:cs="Arial"/>
          <w:color w:val="000000"/>
        </w:rPr>
        <w:t xml:space="preserve">“ (BOO — build, own, operate) </w:t>
      </w:r>
      <w:r w:rsidRPr="00850D4E">
        <w:rPr>
          <w:rFonts w:ascii="Sylfaen" w:eastAsia="Times New Roman" w:hAnsi="Sylfaen" w:cs="Sylfaen"/>
          <w:color w:val="000000"/>
        </w:rPr>
        <w:t>მოდელი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გულისხმობს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დეველოპერის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მშენებლობის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დასრულების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შემდეგ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გადაცემას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ხელშეკრულებით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გათვალისწინებული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ვადით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ხელშეკრულების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ვადის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ამოწურვის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შემდეგ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ობიექტის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გამოყენების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უფლება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რჩება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ინვესტორს</w:t>
      </w:r>
      <w:r w:rsidRPr="00850D4E">
        <w:rPr>
          <w:rFonts w:ascii="Arial" w:eastAsia="Times New Roman" w:hAnsi="Arial" w:cs="Arial"/>
          <w:color w:val="000000"/>
        </w:rPr>
        <w:t xml:space="preserve"> (</w:t>
      </w:r>
      <w:r w:rsidRPr="00850D4E">
        <w:rPr>
          <w:rFonts w:ascii="Sylfaen" w:eastAsia="Times New Roman" w:hAnsi="Sylfaen" w:cs="Sylfaen"/>
          <w:color w:val="000000"/>
        </w:rPr>
        <w:t>მესაკუთრეს</w:t>
      </w:r>
      <w:r w:rsidRPr="00850D4E">
        <w:rPr>
          <w:rFonts w:ascii="Arial" w:eastAsia="Times New Roman" w:hAnsi="Arial" w:cs="Arial"/>
          <w:color w:val="000000"/>
        </w:rPr>
        <w:t>). “</w:t>
      </w:r>
      <w:r w:rsidRPr="00850D4E">
        <w:rPr>
          <w:rFonts w:ascii="Sylfaen" w:eastAsia="Times New Roman" w:hAnsi="Sylfaen" w:cs="Sylfaen"/>
          <w:color w:val="000000"/>
        </w:rPr>
        <w:t>აშენება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საკუთრების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მიღება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ფუნქციონირება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გადაცემა</w:t>
      </w:r>
      <w:r w:rsidRPr="00850D4E">
        <w:rPr>
          <w:rFonts w:ascii="Arial" w:eastAsia="Times New Roman" w:hAnsi="Arial" w:cs="Arial"/>
          <w:color w:val="000000"/>
        </w:rPr>
        <w:t xml:space="preserve">“ (BOOT – build, own, operate, transfer) </w:t>
      </w:r>
      <w:r w:rsidRPr="00850D4E">
        <w:rPr>
          <w:rFonts w:ascii="Sylfaen" w:eastAsia="Times New Roman" w:hAnsi="Sylfaen" w:cs="Sylfaen"/>
          <w:color w:val="000000"/>
        </w:rPr>
        <w:t>მოდელის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გულისხმობს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ინვესტორის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კაპიტალური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მშენებლობის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ობიექტის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ექსპლუატაციას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ხელშეკრულებით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დადგენილ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ვადაში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გასვლის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შემდეგ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ობიექტზე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საკუთრების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უფლება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უბრუნდება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სახელმწიფოს</w:t>
      </w:r>
      <w:r w:rsidRPr="00850D4E">
        <w:rPr>
          <w:rFonts w:ascii="Arial" w:eastAsia="Times New Roman" w:hAnsi="Arial" w:cs="Arial"/>
          <w:color w:val="000000"/>
        </w:rPr>
        <w:t>. “</w:t>
      </w:r>
      <w:r w:rsidRPr="00850D4E">
        <w:rPr>
          <w:rFonts w:ascii="Sylfaen" w:eastAsia="Times New Roman" w:hAnsi="Sylfaen" w:cs="Sylfaen"/>
          <w:color w:val="000000"/>
        </w:rPr>
        <w:t>შეძენა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საკუთრების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მიღება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უკუ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ლიზინგი</w:t>
      </w:r>
      <w:r w:rsidRPr="00850D4E">
        <w:rPr>
          <w:rFonts w:ascii="Arial" w:eastAsia="Times New Roman" w:hAnsi="Arial" w:cs="Arial"/>
          <w:color w:val="000000"/>
        </w:rPr>
        <w:t xml:space="preserve">» (BOLB – buy, own, lease back) </w:t>
      </w:r>
      <w:r w:rsidRPr="00850D4E">
        <w:rPr>
          <w:rFonts w:ascii="Sylfaen" w:eastAsia="Times New Roman" w:hAnsi="Sylfaen" w:cs="Sylfaen"/>
          <w:color w:val="000000"/>
        </w:rPr>
        <w:t>მოდელი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გულისხმობს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ინვესტორის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აშენებას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შემდეგ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ექსპლუატაციას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რომელსაც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შემდეგ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ლიზინგით</w:t>
      </w:r>
      <w:r w:rsidRPr="00850D4E">
        <w:rPr>
          <w:rFonts w:ascii="Arial" w:eastAsia="Times New Roman" w:hAnsi="Arial" w:cs="Arial"/>
          <w:color w:val="000000"/>
        </w:rPr>
        <w:t xml:space="preserve"> (</w:t>
      </w:r>
      <w:r w:rsidRPr="00850D4E">
        <w:rPr>
          <w:rFonts w:ascii="Sylfaen" w:eastAsia="Times New Roman" w:hAnsi="Sylfaen" w:cs="Sylfaen"/>
          <w:color w:val="000000"/>
        </w:rPr>
        <w:t>იჯარა</w:t>
      </w:r>
      <w:r w:rsidRPr="00850D4E">
        <w:rPr>
          <w:rFonts w:ascii="Arial" w:eastAsia="Times New Roman" w:hAnsi="Arial" w:cs="Arial"/>
          <w:color w:val="000000"/>
        </w:rPr>
        <w:t xml:space="preserve">) </w:t>
      </w:r>
      <w:r w:rsidRPr="00850D4E">
        <w:rPr>
          <w:rFonts w:ascii="Sylfaen" w:eastAsia="Times New Roman" w:hAnsi="Sylfaen" w:cs="Sylfaen"/>
          <w:color w:val="000000"/>
        </w:rPr>
        <w:t>გადასცემს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მუნიციპალიტეტს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საიჯარო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თანხის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გადახდებმა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დადგენილი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ვადის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პერიოდში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დაფარონ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ობიექტის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ხარჯები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მოიტანონ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მოგება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ოდენობა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დგინდება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ხელშეკრულებით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არსებითად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წარმოადგენს</w:t>
      </w:r>
      <w:r w:rsidRPr="00850D4E">
        <w:rPr>
          <w:rFonts w:ascii="Arial" w:eastAsia="Times New Roman" w:hAnsi="Arial" w:cs="Arial"/>
          <w:color w:val="000000"/>
        </w:rPr>
        <w:t xml:space="preserve"> “</w:t>
      </w:r>
      <w:r w:rsidRPr="00850D4E">
        <w:rPr>
          <w:rFonts w:ascii="Sylfaen" w:eastAsia="Times New Roman" w:hAnsi="Sylfaen" w:cs="Sylfaen"/>
          <w:color w:val="000000"/>
        </w:rPr>
        <w:t>განვადებით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შეძენას</w:t>
      </w:r>
      <w:r w:rsidRPr="00850D4E">
        <w:rPr>
          <w:rFonts w:ascii="Arial" w:eastAsia="Times New Roman" w:hAnsi="Arial" w:cs="Arial"/>
          <w:color w:val="000000"/>
        </w:rPr>
        <w:t xml:space="preserve">”, </w:t>
      </w:r>
      <w:r w:rsidRPr="00850D4E">
        <w:rPr>
          <w:rFonts w:ascii="Sylfaen" w:eastAsia="Times New Roman" w:hAnsi="Sylfaen" w:cs="Sylfaen"/>
          <w:color w:val="000000"/>
        </w:rPr>
        <w:t>ამასთან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საიჯარო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გადასახადების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გადახდის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შედეგად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იგი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მუნიციპალიტეტების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საკუთრებაში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რჩება</w:t>
      </w:r>
      <w:r w:rsidRPr="00850D4E">
        <w:rPr>
          <w:rFonts w:ascii="Arial" w:eastAsia="Times New Roman" w:hAnsi="Arial" w:cs="Arial"/>
          <w:color w:val="000000"/>
        </w:rPr>
        <w:t>. Alzira (</w:t>
      </w:r>
      <w:r w:rsidRPr="00850D4E">
        <w:rPr>
          <w:rFonts w:ascii="Sylfaen" w:eastAsia="Times New Roman" w:hAnsi="Sylfaen" w:cs="Sylfaen"/>
          <w:color w:val="000000"/>
        </w:rPr>
        <w:t>ხელშეკრულებების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დადება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მშენებლობაზე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გაწევაზე</w:t>
      </w:r>
      <w:r w:rsidRPr="00850D4E">
        <w:rPr>
          <w:rFonts w:ascii="Arial" w:eastAsia="Times New Roman" w:hAnsi="Arial" w:cs="Arial"/>
          <w:color w:val="000000"/>
        </w:rPr>
        <w:t xml:space="preserve">) </w:t>
      </w:r>
      <w:r w:rsidRPr="00850D4E">
        <w:rPr>
          <w:rFonts w:ascii="Sylfaen" w:eastAsia="Times New Roman" w:hAnsi="Sylfaen" w:cs="Sylfaen"/>
          <w:color w:val="000000"/>
        </w:rPr>
        <w:t>მოდელი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გულისხმობს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ინვესტორის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აშენებას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ექსპლუატაციას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ფუნქციონირებას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ამასთან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კონტრაქტით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გათვალისწინებული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გაწევას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უნიკალური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შეიქმნა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საავადმყოფო</w:t>
      </w:r>
      <w:r w:rsidRPr="00850D4E">
        <w:rPr>
          <w:rFonts w:ascii="Arial" w:eastAsia="Times New Roman" w:hAnsi="Arial" w:cs="Arial"/>
          <w:color w:val="000000"/>
        </w:rPr>
        <w:t xml:space="preserve"> Alzira-</w:t>
      </w:r>
      <w:r w:rsidRPr="00850D4E">
        <w:rPr>
          <w:rFonts w:ascii="Sylfaen" w:eastAsia="Times New Roman" w:hAnsi="Sylfaen" w:cs="Sylfaen"/>
          <w:color w:val="000000"/>
        </w:rPr>
        <w:t>ში</w:t>
      </w:r>
      <w:r w:rsidRPr="00850D4E">
        <w:rPr>
          <w:rFonts w:ascii="Arial" w:eastAsia="Times New Roman" w:hAnsi="Arial" w:cs="Arial"/>
          <w:color w:val="000000"/>
        </w:rPr>
        <w:t xml:space="preserve"> (</w:t>
      </w:r>
      <w:r w:rsidRPr="00850D4E">
        <w:rPr>
          <w:rFonts w:ascii="Sylfaen" w:eastAsia="Times New Roman" w:hAnsi="Sylfaen" w:cs="Sylfaen"/>
          <w:color w:val="000000"/>
        </w:rPr>
        <w:t>ესპანეთის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პროვინცია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ვალენსიაში</w:t>
      </w:r>
      <w:r w:rsidRPr="00850D4E">
        <w:rPr>
          <w:rFonts w:ascii="Arial" w:eastAsia="Times New Roman" w:hAnsi="Arial" w:cs="Arial"/>
          <w:color w:val="000000"/>
        </w:rPr>
        <w:t xml:space="preserve">).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საფუძველზე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საავადმყოფოს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მართვა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ხდება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კონსორციუმის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მეშვეობით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პასუხისმგებელია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გარკვეული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მოსახლეობის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ჯანდაცვაზე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რისთვისაც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ღებულობს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ყოველწლიურ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ანაზღაურებას</w:t>
      </w:r>
      <w:r w:rsidRPr="00850D4E">
        <w:rPr>
          <w:rFonts w:ascii="Arial" w:eastAsia="Times New Roman" w:hAnsi="Arial" w:cs="Arial"/>
          <w:color w:val="000000"/>
        </w:rPr>
        <w:t xml:space="preserve"> (</w:t>
      </w:r>
      <w:r w:rsidRPr="00850D4E">
        <w:rPr>
          <w:rFonts w:ascii="Sylfaen" w:eastAsia="Times New Roman" w:hAnsi="Sylfaen" w:cs="Sylfaen"/>
          <w:color w:val="000000"/>
        </w:rPr>
        <w:t>გამოითვლება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სულადობრივი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მეთოდის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გამოყენებით</w:t>
      </w:r>
      <w:r w:rsidRPr="00850D4E">
        <w:rPr>
          <w:rFonts w:ascii="Arial" w:eastAsia="Times New Roman" w:hAnsi="Arial" w:cs="Arial"/>
          <w:color w:val="000000"/>
        </w:rPr>
        <w:t xml:space="preserve">). </w:t>
      </w:r>
      <w:r w:rsidRPr="00850D4E">
        <w:rPr>
          <w:rFonts w:ascii="Sylfaen" w:eastAsia="Times New Roman" w:hAnsi="Sylfaen" w:cs="Sylfaen"/>
          <w:color w:val="000000"/>
        </w:rPr>
        <w:t>საქართველოში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დანერგვის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უმთავრესი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პრობლემა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დაკავშირებულია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გარემოებასთან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არსებობს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მისი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სისტემაში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დანერგვის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დანერგვის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შედეგად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მისი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ეფექტურობის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შესაძლო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ეკონომიკური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სამართლებრივი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შედეგების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შეფასების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სათანადო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გამოცდილება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დღეისათვის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საქართველოში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შექმნილი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განსახორციელებლად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სათანადო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სამართლებრივი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ბაზა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თუმცა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საქართველოში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მოქმედი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კანონმდებლობა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იძლევა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საშუალებას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დარეგულირებული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იქნას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კანონით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დაშვებული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ურთიერთობები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მაგრამ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გასათვალისწინებელია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სექტორისათვის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დამახასიათებელი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მრავალსახა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სპეციფიკური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თავისებურებები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მოითხოვს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შესაბამის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კანონმდებლობაში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პრინციპების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ფორმების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შეთანხმების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გაფორმების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ინვესტორებისა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ხელისუფლების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უფლებების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შეთანხმების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რეალიზაციაზე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გადაწყვეტილების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მიღების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უფლებებისა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წესების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ურთიერთობების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დამყარების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გრძელვადიანი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დამუშავებისა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დამტკიცების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რესურსების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გაერთიანების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წესების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პასუხისმგებლობისა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რისკების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განაწილების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წესების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მხარეებს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შორის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სახელმწიფოსა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ფირმას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ღიად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lastRenderedPageBreak/>
        <w:t>გამჭვირვალედ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გამოკვეთას</w:t>
      </w:r>
      <w:r w:rsidRPr="00850D4E">
        <w:rPr>
          <w:rFonts w:ascii="Arial" w:eastAsia="Times New Roman" w:hAnsi="Arial" w:cs="Arial"/>
          <w:color w:val="000000"/>
        </w:rPr>
        <w:t xml:space="preserve"> (</w:t>
      </w:r>
      <w:r w:rsidRPr="00850D4E">
        <w:rPr>
          <w:rFonts w:ascii="Sylfaen" w:eastAsia="Times New Roman" w:hAnsi="Sylfaen" w:cs="Sylfaen"/>
          <w:color w:val="000000"/>
        </w:rPr>
        <w:t>მოწონელიძე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ე</w:t>
      </w:r>
      <w:r w:rsidRPr="00850D4E">
        <w:rPr>
          <w:rFonts w:ascii="Arial" w:eastAsia="Times New Roman" w:hAnsi="Arial" w:cs="Arial"/>
          <w:color w:val="000000"/>
        </w:rPr>
        <w:t xml:space="preserve">., 2015). </w:t>
      </w:r>
      <w:r w:rsidRPr="00850D4E">
        <w:rPr>
          <w:rFonts w:ascii="Sylfaen" w:eastAsia="Times New Roman" w:hAnsi="Sylfaen" w:cs="Sylfaen"/>
          <w:color w:val="000000"/>
        </w:rPr>
        <w:t>ამგვარად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საქართველოს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სფეროში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შეზღუდული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საბიუჯეტო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რესურსების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პირობებში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ჯანდაცვაზე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ხარჯების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ოპტიმიზაციის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ეფექტურობის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ამაღლების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მიზნით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მნიშვნელოვნად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ზრდის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როგორც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ხარისხს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ასევე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მასზე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ფინანსურ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ხელმისაწვდომობას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პერსპექტივაში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მიზანშეწონილია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საქართველოს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მოდელის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როგორც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სისტემის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ერთი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პრიორიტეტული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მიმართულების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განვითარება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უფრო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ვრცლად</w:t>
      </w:r>
      <w:r w:rsidRPr="00850D4E">
        <w:rPr>
          <w:rFonts w:ascii="Arial" w:eastAsia="Times New Roman" w:hAnsi="Arial" w:cs="Arial"/>
          <w:color w:val="000000"/>
        </w:rPr>
        <w:t xml:space="preserve">&gt;&gt;&gt; </w:t>
      </w:r>
      <w:r w:rsidRPr="00850D4E">
        <w:rPr>
          <w:rFonts w:ascii="Sylfaen" w:eastAsia="Times New Roman" w:hAnsi="Sylfaen" w:cs="Sylfaen"/>
          <w:color w:val="000000"/>
        </w:rPr>
        <w:t>თენგიზ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ვერულავა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მედიცინის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აკადემიური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დოქტორი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ილიას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უნივერსიტეტის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პროფესორი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გ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ჩაფიძის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გადაუდებელი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კარდიოლოგიის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ცენტრის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ხარისხის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მართვის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დეპარტამენტის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ხელმძღვანელი</w:t>
      </w:r>
      <w:r w:rsidRPr="00850D4E">
        <w:rPr>
          <w:rFonts w:ascii="Arial" w:eastAsia="Times New Roman" w:hAnsi="Arial" w:cs="Arial"/>
          <w:color w:val="000000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ბეჭდვითი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_____________________________________________________________________________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</w:rPr>
        <w:t>:       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პრაიმ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თაიმი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სტრუქტურული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უმუშევრობის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მიზეზები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</w:rPr>
        <w:t>თუ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საშუალო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განათლების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დამადასტურებელი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დოკუმენტი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გაქვთ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ბაკალავრის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ხარისხის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მოიპოვეთ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მაგისტრატურაც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დაამთავრეთ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თქვენი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პროფესიით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დასაქმდით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გაგიკვირდეთ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მიზეზი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ქართულ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შრომით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ბაზარზე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ტენდენციაა</w:t>
      </w:r>
      <w:r w:rsidRPr="00850D4E">
        <w:rPr>
          <w:rFonts w:ascii="Arial" w:eastAsia="Times New Roman" w:hAnsi="Arial" w:cs="Arial"/>
          <w:color w:val="000000"/>
        </w:rPr>
        <w:t xml:space="preserve"> - </w:t>
      </w:r>
      <w:r w:rsidRPr="00850D4E">
        <w:rPr>
          <w:rFonts w:ascii="Sylfaen" w:eastAsia="Times New Roman" w:hAnsi="Sylfaen" w:cs="Sylfaen"/>
          <w:color w:val="000000"/>
        </w:rPr>
        <w:t>სამუშაოს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მაძიებელი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ვაკანტური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ადგილების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არარსებობის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საქმდება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დამსაქმებელი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უმუშევრობის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დიდი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რაოდენობის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მიუხედავად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კვალიფიციურ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კადრის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დეფიციტს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განიცდის</w:t>
      </w:r>
      <w:r w:rsidRPr="00850D4E">
        <w:rPr>
          <w:rFonts w:ascii="Arial" w:eastAsia="Times New Roman" w:hAnsi="Arial" w:cs="Arial"/>
          <w:color w:val="000000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49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http://mediamonitoring.ge/mms/includes/image.php?id=3762058&amp;name=11.07.2016+-+%E1%83%9E%E1%83%A0%E1%83%90%E1%83%98%E1%83%9B+%E1%83%97%E1%83%90%E1%83%98%E1%83%9B%E1%83%98&amp;p=1&amp;lang=Ge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</w:rPr>
        <w:t>:       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პრაიმ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თაიმი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როგორ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ხდება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საქართველოში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ბავშვის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შვილად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აყვანა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და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რატომ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დგას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უზარმაზარი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რიგები</w:t>
      </w:r>
      <w:r w:rsidRPr="00850D4E">
        <w:rPr>
          <w:rFonts w:ascii="Arial" w:eastAsia="Times New Roman" w:hAnsi="Arial" w:cs="Arial"/>
          <w:b/>
          <w:bCs/>
          <w:color w:val="000000"/>
        </w:rPr>
        <w:t>?!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</w:rPr>
        <w:t>ბოლო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მონაცემებით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საქართველოში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მინიმუმ</w:t>
      </w:r>
      <w:r w:rsidRPr="00850D4E">
        <w:rPr>
          <w:rFonts w:ascii="Arial" w:eastAsia="Times New Roman" w:hAnsi="Arial" w:cs="Arial"/>
          <w:color w:val="000000"/>
        </w:rPr>
        <w:t xml:space="preserve"> 1300 </w:t>
      </w:r>
      <w:r w:rsidRPr="00850D4E">
        <w:rPr>
          <w:rFonts w:ascii="Sylfaen" w:eastAsia="Times New Roman" w:hAnsi="Sylfaen" w:cs="Sylfaen"/>
          <w:color w:val="000000"/>
        </w:rPr>
        <w:t>ოჯახია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ბავშვის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აყვანის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მოლოდინში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ხშირად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უწევთ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რიგში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დგომა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ვინაიდან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საქართველო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თვალსაზრისით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მიმღები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ქვეყნის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რანგშია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ნიშნავს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იმას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მოთხოვნა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ბავშვებზე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მკვეთრად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მაღალია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რასაც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ნამდვილად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ვიტყვით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გასაშვილებელი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სტატუსის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მქონე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ბავშვების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რაოდენობაზე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ისინი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ჯამში</w:t>
      </w:r>
      <w:r w:rsidRPr="00850D4E">
        <w:rPr>
          <w:rFonts w:ascii="Arial" w:eastAsia="Times New Roman" w:hAnsi="Arial" w:cs="Arial"/>
          <w:color w:val="000000"/>
        </w:rPr>
        <w:t xml:space="preserve"> 186 </w:t>
      </w:r>
      <w:r w:rsidRPr="00850D4E">
        <w:rPr>
          <w:rFonts w:ascii="Sylfaen" w:eastAsia="Times New Roman" w:hAnsi="Sylfaen" w:cs="Sylfaen"/>
          <w:color w:val="000000"/>
        </w:rPr>
        <w:t>არიან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რაოდენობაში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შშმ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ბავშვებიც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შედიან</w:t>
      </w:r>
      <w:r w:rsidRPr="00850D4E">
        <w:rPr>
          <w:rFonts w:ascii="Arial" w:eastAsia="Times New Roman" w:hAnsi="Arial" w:cs="Arial"/>
          <w:color w:val="000000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0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http://mediamonitoring.ge/mms/includes/image.php?id=3762038&amp;name=11.07.2016+-+%E1%83%9E%E1%83%A0%E1%83%90%E1%83%98%E1%83%9B+%E1%83%97%E1%83%90%E1%83%98%E1%83%9B%E1%83%98&amp;p=1&amp;lang=Ge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</w:rPr>
        <w:t>:       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პრაიმ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თაიმი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კოღოს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კლასიკური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ქვეყანა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საქართველოა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</w:rPr>
        <w:t>იმ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ფონზე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როცა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პატარა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კოღო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მსოფლიოს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დიდი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ტკივილს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უჩენს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დავინტერესდით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კონკრეტულად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დაავადებების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გადამტანი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კოღოები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გვხვდება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საქართველოში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როგორ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ებრძვის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კოღოებს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როგორ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ვებრძოლოთ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ჩვენ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რეკომენდაციები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გავითვალისწინოთ</w:t>
      </w:r>
      <w:r w:rsidRPr="00850D4E">
        <w:rPr>
          <w:rFonts w:ascii="Arial" w:eastAsia="Times New Roman" w:hAnsi="Arial" w:cs="Arial"/>
          <w:color w:val="000000"/>
        </w:rPr>
        <w:t xml:space="preserve"> "</w:t>
      </w:r>
      <w:r w:rsidRPr="00850D4E">
        <w:rPr>
          <w:rFonts w:ascii="Sylfaen" w:eastAsia="Times New Roman" w:hAnsi="Sylfaen" w:cs="Sylfaen"/>
          <w:color w:val="000000"/>
        </w:rPr>
        <w:t>კოღოს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სეზონის</w:t>
      </w:r>
      <w:r w:rsidRPr="00850D4E">
        <w:rPr>
          <w:rFonts w:ascii="Arial" w:eastAsia="Times New Roman" w:hAnsi="Arial" w:cs="Arial"/>
          <w:color w:val="000000"/>
        </w:rPr>
        <w:t xml:space="preserve">" </w:t>
      </w:r>
      <w:r w:rsidRPr="00850D4E">
        <w:rPr>
          <w:rFonts w:ascii="Sylfaen" w:eastAsia="Times New Roman" w:hAnsi="Sylfaen" w:cs="Sylfaen"/>
          <w:color w:val="000000"/>
        </w:rPr>
        <w:t>მოახლოებასთან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ერთად</w:t>
      </w:r>
      <w:r w:rsidRPr="00850D4E">
        <w:rPr>
          <w:rFonts w:ascii="Arial" w:eastAsia="Times New Roman" w:hAnsi="Arial" w:cs="Arial"/>
          <w:color w:val="000000"/>
        </w:rPr>
        <w:t xml:space="preserve">...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კითხვებზე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პასუხის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მისაღებად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დაავადებათა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კონტროლის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საზოგადოებრივი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ჯანმრთელობის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ეროვნული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ცენტრის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გენერალური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დირექტორის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მოადგილეს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მეცნიერების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დარგში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პაატა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იმნაძეს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ვესაუბრეთ</w:t>
      </w:r>
      <w:r w:rsidRPr="00850D4E">
        <w:rPr>
          <w:rFonts w:ascii="Arial" w:eastAsia="Times New Roman" w:hAnsi="Arial" w:cs="Arial"/>
          <w:color w:val="000000"/>
        </w:rPr>
        <w:t>…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1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http://mediamonitoring.ge/mms/includes/image.php?id=3761981&amp;name=11.07.2016+-+%E1%83%9E%E1%83%A0%E1%83%90%E1%83%98%E1%83%9B+%E1%83%97%E1%83%90%E1%83%98%E1%83%9B%E1%83%98&amp;p=1&amp;lang=Ge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850D4E">
        <w:rPr>
          <w:rFonts w:ascii="Sylfaen" w:eastAsia="Times New Roman" w:hAnsi="Sylfaen" w:cs="Sylfaen"/>
          <w:b/>
          <w:bCs/>
          <w:color w:val="000000"/>
        </w:rPr>
        <w:t>პრაიმ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თაიმი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როგორ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იყენებენ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უსახლკაროებს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რუსული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გრანტების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მისაღებად</w:t>
      </w:r>
      <w:r w:rsidRPr="00850D4E">
        <w:rPr>
          <w:rFonts w:ascii="Arial" w:eastAsia="Times New Roman" w:hAnsi="Arial" w:cs="Arial"/>
          <w:b/>
          <w:bCs/>
          <w:color w:val="000000"/>
        </w:rPr>
        <w:t>?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 xml:space="preserve">7 </w:t>
      </w:r>
      <w:r w:rsidRPr="00850D4E">
        <w:rPr>
          <w:rFonts w:ascii="Sylfaen" w:eastAsia="Times New Roman" w:hAnsi="Sylfaen" w:cs="Sylfaen"/>
          <w:color w:val="000000"/>
        </w:rPr>
        <w:t>ივლისს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მთავრობის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ადმინისტრაციასთან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უსახლკაროთა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აქცია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გაიმართა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ისინი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ხელისუფლებისგან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ბინებით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დაკმაყოფილებას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მოითხოვდნენ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ცხადია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აქციის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მიზანი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სავსებით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ლეგიტიმურია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კითხვებიც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გაჩნდებოდა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ერთიო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გარემოებას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უდავოა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ვალდებულებამ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საკუთარი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მოქალაქეები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ღირსეული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საცხოვრებელი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პირობებით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უზრუნველყოფ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თუმცა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ისეთი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შთაბეჭდილება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იქმნება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ასეულობით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უსახლკარო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ადამიანის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ხარჯზე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რიგი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არასამთავრობო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ორგანიზაციები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საკმაოდ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ნოყიერად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ითბობენ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ხელს</w:t>
      </w:r>
      <w:r w:rsidRPr="00850D4E">
        <w:rPr>
          <w:rFonts w:ascii="Arial" w:eastAsia="Times New Roman" w:hAnsi="Arial" w:cs="Arial"/>
          <w:color w:val="000000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2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http://mediamonitoring.ge/mms/includes/image.php?id=3762014&amp;name=11.07.2016+-+%E1%83%9E%E1%83%A0%E1%83%90%E1%83%98%E1%83%9B+%E1%83%97%E1%83%90%E1%83%98%E1%83%9B%E1%83%98&amp;p=1&amp;lang=Ge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         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თაობა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სოციალური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სააგენტოსა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და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ლიბერთი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ბანკის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წარმომადგენლებმა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მცირე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საჯახო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ტიპის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სახლებისა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და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მიუსაფართა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თავშესაფრების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პატრონაჟის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შესახებ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ურთიერთანამშრომლობის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მემორანდუმი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გააფორმეს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სააგენტოსა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ლიბერთი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ბანკის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წარმომადგენლებმა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მცირე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საოჯახო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ტიპის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მიუსაფართა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თავშესაფრების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პატრონაჟის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შესახებ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ურთიერთთანამშრომლობის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მემორანდუმი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გააფორმეს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სააგენტოს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დირექტორმა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ბატონმა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ზაზა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სოფრომაძემ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ლიბერთი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ბანკის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გენერალურმა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lastRenderedPageBreak/>
        <w:t>დირექტორმა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ბატონმა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მემორანდუმის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ფარგლებში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ლიბერთი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ბანკი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მიმდინარე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წლის</w:t>
      </w:r>
      <w:r w:rsidRPr="00850D4E">
        <w:rPr>
          <w:rFonts w:ascii="Arial" w:eastAsia="Times New Roman" w:hAnsi="Arial" w:cs="Arial"/>
          <w:color w:val="000000"/>
        </w:rPr>
        <w:t xml:space="preserve"> 1 </w:t>
      </w:r>
      <w:r w:rsidRPr="00850D4E">
        <w:rPr>
          <w:rFonts w:ascii="Sylfaen" w:eastAsia="Times New Roman" w:hAnsi="Sylfaen" w:cs="Sylfaen"/>
          <w:color w:val="000000"/>
        </w:rPr>
        <w:t>ივლისიდან</w:t>
      </w:r>
      <w:r w:rsidRPr="00850D4E">
        <w:rPr>
          <w:rFonts w:ascii="Arial" w:eastAsia="Times New Roman" w:hAnsi="Arial" w:cs="Arial"/>
          <w:color w:val="000000"/>
        </w:rPr>
        <w:t xml:space="preserve"> 31 </w:t>
      </w:r>
      <w:r w:rsidRPr="00850D4E">
        <w:rPr>
          <w:rFonts w:ascii="Sylfaen" w:eastAsia="Times New Roman" w:hAnsi="Sylfaen" w:cs="Sylfaen"/>
          <w:color w:val="000000"/>
        </w:rPr>
        <w:t>დეკემბრის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ჩათვლით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საქართველოს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ტერიტორიაზე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ორმოცდაათი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მცირე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საოჯახო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ტიპის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მიუსაფართა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თავშესაფრის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მოხმარებული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ელექტროენერგიისა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ბუნებრივი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აირის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საფასურის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სრულ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ანაზღაურებას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უზრუნველყოფს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მცირე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საოჯახო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ტიპის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სახლებში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მზრუნველობაში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მყოფი</w:t>
      </w:r>
      <w:r w:rsidRPr="00850D4E">
        <w:rPr>
          <w:rFonts w:ascii="Arial" w:eastAsia="Times New Roman" w:hAnsi="Arial" w:cs="Arial"/>
          <w:color w:val="000000"/>
        </w:rPr>
        <w:t xml:space="preserve"> 325 </w:t>
      </w:r>
      <w:r w:rsidRPr="00850D4E">
        <w:rPr>
          <w:rFonts w:ascii="Sylfaen" w:eastAsia="Times New Roman" w:hAnsi="Sylfaen" w:cs="Sylfaen"/>
          <w:color w:val="000000"/>
        </w:rPr>
        <w:t>ბავშვი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ცხოვრობს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მიუსაფარ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ბავშვთა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თავშესაფრები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თბილისსა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რუსთავში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ფუნქციონირებს</w:t>
      </w:r>
      <w:r w:rsidRPr="00850D4E">
        <w:rPr>
          <w:rFonts w:ascii="Arial" w:eastAsia="Times New Roman" w:hAnsi="Arial" w:cs="Arial"/>
          <w:color w:val="000000"/>
        </w:rPr>
        <w:t>,</w:t>
      </w:r>
      <w:r w:rsidRPr="00850D4E">
        <w:rPr>
          <w:rFonts w:ascii="Sylfaen" w:eastAsia="Times New Roman" w:hAnsi="Sylfaen" w:cs="Sylfaen"/>
          <w:color w:val="000000"/>
        </w:rPr>
        <w:t>სადაც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ყოველდღიურად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ქუჩაში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მცხოვრები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მომუშავე</w:t>
      </w:r>
      <w:r w:rsidRPr="00850D4E">
        <w:rPr>
          <w:rFonts w:ascii="Arial" w:eastAsia="Times New Roman" w:hAnsi="Arial" w:cs="Arial"/>
          <w:color w:val="000000"/>
        </w:rPr>
        <w:t xml:space="preserve"> 60-</w:t>
      </w:r>
      <w:r w:rsidRPr="00850D4E">
        <w:rPr>
          <w:rFonts w:ascii="Sylfaen" w:eastAsia="Times New Roman" w:hAnsi="Sylfaen" w:cs="Sylfaen"/>
          <w:color w:val="000000"/>
        </w:rPr>
        <w:t>მდე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ბავშვი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იღებს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ბავშვები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საბაზისო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საჭიროებების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დაკმაყოფილების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გარდა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ასევე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იღებენ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ისეთ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მომსახურებებს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როგორიცაა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ფსიქოლოგიური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დახმარება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ფორმალურ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განათლებაში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ხელშეწყობა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კულტურულ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სპორტულ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გამაჯანსაღებელ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აქტივობებში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ჩართვა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პროფესიული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სახელობო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უნარ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ჩვევების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განვითარება</w:t>
      </w:r>
      <w:r w:rsidRPr="00850D4E">
        <w:rPr>
          <w:rFonts w:ascii="Arial" w:eastAsia="Times New Roman" w:hAnsi="Arial" w:cs="Arial"/>
          <w:color w:val="000000"/>
        </w:rPr>
        <w:t>. „</w:t>
      </w:r>
      <w:r w:rsidRPr="00850D4E">
        <w:rPr>
          <w:rFonts w:ascii="Sylfaen" w:eastAsia="Times New Roman" w:hAnsi="Sylfaen" w:cs="Sylfaen"/>
          <w:color w:val="000000"/>
        </w:rPr>
        <w:t>მოხარული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ვარ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ლიბერთი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ბანკთან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მორიგი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ნაყოფიერი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თანამშრომლობით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შევძელით</w:t>
      </w:r>
      <w:r w:rsidRPr="00850D4E">
        <w:rPr>
          <w:rFonts w:ascii="Arial" w:eastAsia="Times New Roman" w:hAnsi="Arial" w:cs="Arial"/>
          <w:color w:val="000000"/>
        </w:rPr>
        <w:t xml:space="preserve"> 50 </w:t>
      </w:r>
      <w:r w:rsidRPr="00850D4E">
        <w:rPr>
          <w:rFonts w:ascii="Sylfaen" w:eastAsia="Times New Roman" w:hAnsi="Sylfaen" w:cs="Sylfaen"/>
          <w:color w:val="000000"/>
        </w:rPr>
        <w:t>მცირე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საოჯახო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ტიპის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მიუსაფართა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თავშესაფრის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კომუნალური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გადასახადების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გადახდის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უზრუნველყოფა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გამოთავისუფლებული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ფულადი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სახსრები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საშუალებას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მოგვცემს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უფრო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აქტიურად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ვიზრუნოთ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ცენტრების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ბენეფიციარების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სხვა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პრობლემების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საჭიროებების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მოგვარებაზე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მინდა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კიდევ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ერთხელ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მადლობა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გადავუხადო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ლიბერთი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ბანკს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გაწეული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პატრონაჟისთვის</w:t>
      </w:r>
      <w:r w:rsidRPr="00850D4E">
        <w:rPr>
          <w:rFonts w:ascii="Arial" w:eastAsia="Times New Roman" w:hAnsi="Arial" w:cs="Arial"/>
          <w:color w:val="000000"/>
        </w:rPr>
        <w:t xml:space="preserve">" - </w:t>
      </w:r>
      <w:r w:rsidRPr="00850D4E">
        <w:rPr>
          <w:rFonts w:ascii="Sylfaen" w:eastAsia="Times New Roman" w:hAnsi="Sylfaen" w:cs="Sylfaen"/>
          <w:color w:val="000000"/>
        </w:rPr>
        <w:t>აღნიშნა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სააგენტოს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დირექტორმა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ბატონმა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ზაზა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სოფრომაძემ</w:t>
      </w:r>
      <w:r w:rsidRPr="00850D4E">
        <w:rPr>
          <w:rFonts w:ascii="Arial" w:eastAsia="Times New Roman" w:hAnsi="Arial" w:cs="Arial"/>
          <w:color w:val="000000"/>
        </w:rPr>
        <w:t>. „</w:t>
      </w: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პასუხისმგებლობის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ფარგლებში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ლიბერთი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ბანკი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მუდამ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ცდილობს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იზრუნოს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დაუცველ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ბენეფიციარებზე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მოხარული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ვარ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გავზარდეთ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ქველმოქმედების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სპექტრი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უკვე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ორმოცდაათი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მცირე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საოჯახო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ტიპის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სახლისა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მიუსაფართა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თავშესაფრის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დახმარებას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შევძლებთ</w:t>
      </w:r>
      <w:r w:rsidRPr="00850D4E">
        <w:rPr>
          <w:rFonts w:ascii="Arial" w:eastAsia="Times New Roman" w:hAnsi="Arial" w:cs="Arial"/>
          <w:color w:val="000000"/>
        </w:rPr>
        <w:t xml:space="preserve">." - </w:t>
      </w:r>
      <w:r w:rsidRPr="00850D4E">
        <w:rPr>
          <w:rFonts w:ascii="Sylfaen" w:eastAsia="Times New Roman" w:hAnsi="Sylfaen" w:cs="Sylfaen"/>
          <w:color w:val="000000"/>
        </w:rPr>
        <w:t>აღნიშნა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ლიბერთი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ბანკის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გენერალურმა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დირექტორმა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ალექსი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ხოროშვილმა</w:t>
      </w:r>
      <w:r w:rsidRPr="00850D4E">
        <w:rPr>
          <w:rFonts w:ascii="Arial" w:eastAsia="Times New Roman" w:hAnsi="Arial" w:cs="Arial"/>
          <w:color w:val="000000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3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http://mediamonitoring.ge/mms/includes/image.php?id=3761772&amp;name=11.07.2016+-+%E1%83%90%E1%83%AE%E1%83%90%E1%83%9A%E1%83%98+%E1%83%97%E1%83%90%E1%83%9D%E1%83%91%E1%83%90&amp;p=1&amp;lang=Ge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                    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ყოველკვირეული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ალია</w:t>
      </w:r>
      <w:r w:rsidRPr="00850D4E">
        <w:rPr>
          <w:rFonts w:ascii="Arial" w:eastAsia="Times New Roman" w:hAnsi="Arial" w:cs="Arial"/>
          <w:b/>
          <w:bCs/>
          <w:color w:val="000000"/>
        </w:rPr>
        <w:t>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4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http://mediamonitoring.ge/mms/includes/image.php?id=3761361&amp;name=11.07.2016+-+%E1%83%A7%E1%83%9D%E1%83%95%E1%83%94%E1%83%9A%E1%83%99%E1%83%95%E1%83%98%E1%83%A0%E1%83%94%E1%83%A3%E1%83%9A%E1%83%98+%E1%83%90%E1%83%9A%E1%83%98%E1%83%90&amp;p=1&amp;lang=Ge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09.07             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საქართველოს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რესპუბლიკა</w:t>
      </w:r>
      <w:r w:rsidRPr="00850D4E">
        <w:rPr>
          <w:rFonts w:ascii="Arial" w:eastAsia="Times New Roman" w:hAnsi="Arial" w:cs="Arial"/>
          <w:b/>
          <w:bCs/>
          <w:color w:val="000000"/>
        </w:rPr>
        <w:t>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5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image.php?id=3759292&amp;name=09.07.2016+-+%E1%83%A1%E1%83%90%E1%83%A5%E1%83%90%E1%83%A0%E1%83%97%E1%83%95%E1%83%94%E1%83%9A%E1%83%9D%E1%83%A1+%E1%83%A0%E1%83%94%E1%83%A1%E1%83%9E%E1%83%A3%E1%83%91%E1%83%9A%E1%83%98%E1%83%99%E1%83%90&amp;p=1&amp;lang=Ge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რეზონანსი</w:t>
      </w:r>
      <w:r w:rsidRPr="00850D4E">
        <w:rPr>
          <w:rFonts w:ascii="Arial" w:eastAsia="Times New Roman" w:hAnsi="Arial" w:cs="Arial"/>
          <w:b/>
          <w:bCs/>
          <w:color w:val="000000"/>
        </w:rPr>
        <w:t>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6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http://mediamonitoring.ge/mms/includes/image.php?id=3759158&amp;name=09.07.2016+-+%E1%83%A0%E1%83%94%E1%83%96%E1%83%9D%E1%83%9C%E1%83%90%E1%83%9C%E1%83%A1%E1%83%98&amp;p=1&amp;lang=Ge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lastRenderedPageBreak/>
        <w:t> </w:t>
      </w:r>
      <w:r w:rsidRPr="00850D4E">
        <w:rPr>
          <w:rFonts w:ascii="Arial" w:eastAsia="Times New Roman" w:hAnsi="Arial" w:cs="Arial"/>
          <w:b/>
          <w:bCs/>
          <w:color w:val="000000"/>
          <w:highlight w:val="yellow"/>
        </w:rPr>
        <w:t>11</w:t>
      </w:r>
      <w:r w:rsidRPr="00850D4E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.07.2016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850D4E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:          </w:t>
      </w:r>
      <w:r w:rsidRPr="00850D4E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კვირის</w:t>
      </w:r>
      <w:r w:rsidRPr="00850D4E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პალიტრა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850D4E">
        <w:rPr>
          <w:rFonts w:ascii="Arial" w:eastAsia="Times New Roman" w:hAnsi="Arial" w:cs="Arial"/>
          <w:b/>
          <w:bCs/>
          <w:color w:val="000000"/>
          <w:highlight w:val="yellow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850D4E">
        <w:rPr>
          <w:rFonts w:ascii="Sylfaen" w:eastAsia="Times New Roman" w:hAnsi="Sylfaen" w:cs="Sylfaen"/>
          <w:b/>
          <w:bCs/>
          <w:color w:val="000000"/>
          <w:highlight w:val="yellow"/>
        </w:rPr>
        <w:t>წამალდამოკიდებული</w:t>
      </w:r>
      <w:r w:rsidRPr="00850D4E">
        <w:rPr>
          <w:rFonts w:ascii="Arial" w:eastAsia="Times New Roman" w:hAnsi="Arial" w:cs="Arial"/>
          <w:b/>
          <w:bCs/>
          <w:color w:val="000000"/>
          <w:highlight w:val="yellow"/>
        </w:rPr>
        <w:t xml:space="preserve">" </w:t>
      </w:r>
      <w:r w:rsidRPr="00850D4E">
        <w:rPr>
          <w:rFonts w:ascii="Sylfaen" w:eastAsia="Times New Roman" w:hAnsi="Sylfaen" w:cs="Sylfaen"/>
          <w:b/>
          <w:bCs/>
          <w:color w:val="000000"/>
          <w:highlight w:val="yellow"/>
        </w:rPr>
        <w:t>ბიზნესი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850D4E">
        <w:rPr>
          <w:rFonts w:ascii="Sylfaen" w:eastAsia="Times New Roman" w:hAnsi="Sylfaen" w:cs="Sylfaen"/>
          <w:color w:val="000000"/>
          <w:highlight w:val="yellow"/>
        </w:rPr>
        <w:t>საქართველოში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ძვირია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ბაზარი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რამდენიმე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აქვს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გადანაწილებული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კონკურენციას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ზღუდავს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მავანს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ზემოგებას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აძლევს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არაერთხელ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გვსმენია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ბრალდებების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გასაქარწყლებლად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მსხვილი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ახალშექმნილი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კომპანიებისა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მცირე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აფთიაქებისკენ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იშვერენ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ხელს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რომლებიც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თითქოს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ჯანსაღი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კონკურენტები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არიან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სურთ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გააქარწყლონ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მოსაზრება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სექტორში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ჩამოყალიბებული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ოლიგოპოლიის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შესახებ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როგორც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ჩანს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კარგად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გამოსდით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რადგან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კონკურენციის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სააგენტომ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დამატებითი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ინფორმაციის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არარსებობის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გამო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უარი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თქვა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ბაზრის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შესწავლაზე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რადგან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კონკურენციის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სააგენტომ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საქმიანობაში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ვერაფერ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საეჭვოს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თავად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ვერ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მიაგნო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დახურვის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პირას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მყოფი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მცირე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აფთიაქების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მფლობელებმა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გადაწყვიტეს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ჩვენი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საშუალებით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კონკურენციის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სააგენტოსთვის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სქემა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გაშიფრონ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რომელიც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ბაზრის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ოლიგოპოლიის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ერთ</w:t>
      </w:r>
      <w:r w:rsidRPr="00850D4E">
        <w:rPr>
          <w:rFonts w:ascii="Arial" w:eastAsia="Times New Roman" w:hAnsi="Arial" w:cs="Arial"/>
          <w:color w:val="000000"/>
          <w:highlight w:val="yellow"/>
        </w:rPr>
        <w:t>-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ერთი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საფუძველია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მცირე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მოთამაშეებს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კონკურენციას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არჩევანის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უფლებას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უზღუდავს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მსხვილი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კომპანიებისა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პარტნიორობის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შესახებ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აქამდეც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გვსმენია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თუმცა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ჩვენი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რესპონდენტების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(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რომლებმაც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ვინაობის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გასაჯაროება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ისურვეს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პრობლემების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თავიდან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ასარიდებლად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)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ინფორმაციით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ექიმებისა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აფთიაქების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ურთიერთთანამშრომლობას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კიდევ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უფრო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მეტი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გასაქანი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სარეცეპტო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სისტემის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ამოქმედებამ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მისცა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მძიმე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ტვირთად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დააწვათ</w:t>
      </w:r>
      <w:r w:rsidRPr="00850D4E">
        <w:rPr>
          <w:rFonts w:ascii="Arial" w:eastAsia="Times New Roman" w:hAnsi="Arial" w:cs="Arial"/>
          <w:color w:val="000000"/>
          <w:highlight w:val="yellow"/>
        </w:rPr>
        <w:t>.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კომპანიებისა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თანამშრომლობა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კიდევ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უფრო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გახშირდა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რეგიონებში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სადაც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ხალხს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ინფორმაცია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ნაკლები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აქვს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დიდი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არჩევანია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20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წელზე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მეტია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საკუთარი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აფთიაქი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მაქვს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ბევრი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რთული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პერიოდი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გადამიტანია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მაგრამ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იმან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ახლა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ხდება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დახურვის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პირას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მიმიყვანა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კიდევ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ბევრი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ჩემისთანა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საქმე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მსხვილი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გარიგებული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არიან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ექიმებთან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რომლებიც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შემოტანილ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წარმოებულ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პრეპარატებს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უწერენ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ზოგჯერ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რეცეპტი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იწერება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კონკრეტული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ლოგოიან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ქაღალდზე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სადაც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მითითებულია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ქსელში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მედიკამენტების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შეძენისას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ფასდაკლებით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ისარგებლებს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ისეც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ხდება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თავად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მიჰყვებიან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აფთიაქში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შესაძენად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(?!).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კომპანიასთან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გარიგებული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გამოწერილ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სარეცეპტო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ქაღალდზე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მითითებულია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კოდი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რომლის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მიხედვითაც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იდენტიფიცირებას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ახდენენ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გაყიდული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მიხედვით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საბანკო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ანგარიშზე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ბონუსებს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ურიცხავენ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ერთი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შეხედვით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თითქოს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კანონს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არღვევს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მაგრამ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სხვა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საკითხია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რამდენად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ეთიკურია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მისი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ქცევა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გამო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ძალიან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ზარალდება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გეტყვით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რატომაც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პროფესიით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ვარ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ვიცი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ყველა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დანიშნულება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შემადგენლობა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კლინიკური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ეფექტი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გარდა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ამისა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როგორც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გითხარით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ჩემი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ბიზნესია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ფასებშიც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ვერკვევი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კომპანიებთან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გარიგებული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სწორედ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უნიშნავენ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რომლებიც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კონკრეტული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წარმოებული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შემოტანილია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მაშინ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როცა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ბაზარზე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უფრო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ეფექტური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ბევრად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იაფი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ანალოგები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არსებობს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მაგალითად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რეცეპტში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უთითებს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პაციენტმა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უნდა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შეიძინოს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პრეპარატი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პეო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რომელსაც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შეფუთვაზე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მითითებული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აქვს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ჯი</w:t>
      </w:r>
      <w:r w:rsidRPr="00850D4E">
        <w:rPr>
          <w:rFonts w:ascii="Arial" w:eastAsia="Times New Roman" w:hAnsi="Arial" w:cs="Arial"/>
          <w:color w:val="000000"/>
          <w:highlight w:val="yellow"/>
        </w:rPr>
        <w:t>-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ემ</w:t>
      </w:r>
      <w:r w:rsidRPr="00850D4E">
        <w:rPr>
          <w:rFonts w:ascii="Arial" w:eastAsia="Times New Roman" w:hAnsi="Arial" w:cs="Arial"/>
          <w:color w:val="000000"/>
          <w:highlight w:val="yellow"/>
        </w:rPr>
        <w:t>-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პიშია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წარმოებული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თუმცა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ბევრმა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იცის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lastRenderedPageBreak/>
        <w:t>ქარხანა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ერთ</w:t>
      </w:r>
      <w:r w:rsidRPr="00850D4E">
        <w:rPr>
          <w:rFonts w:ascii="Arial" w:eastAsia="Times New Roman" w:hAnsi="Arial" w:cs="Arial"/>
          <w:color w:val="000000"/>
          <w:highlight w:val="yellow"/>
        </w:rPr>
        <w:t>-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ერთ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ცნობილ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ქართულ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ეკუთვნის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შესაბამისად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წამალიც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ქართული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წარმოებისაა</w:t>
      </w:r>
      <w:r w:rsidRPr="00850D4E">
        <w:rPr>
          <w:rFonts w:ascii="Arial" w:eastAsia="Times New Roman" w:hAnsi="Arial" w:cs="Arial"/>
          <w:color w:val="000000"/>
          <w:highlight w:val="yellow"/>
        </w:rPr>
        <w:t>.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პეოს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აბსოლუტური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ანალოგია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სხვა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ქართული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წარმოებული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ავექსონი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რომელსაც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ასევე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ხშირად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უწერენ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პაციენტებს</w:t>
      </w:r>
      <w:r w:rsidRPr="00850D4E">
        <w:rPr>
          <w:rFonts w:ascii="Arial" w:eastAsia="Times New Roman" w:hAnsi="Arial" w:cs="Arial"/>
          <w:color w:val="000000"/>
          <w:highlight w:val="yellow"/>
        </w:rPr>
        <w:t>.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პეოს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გასაყიდი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ფასი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დაახლოებით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17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ლარია</w:t>
      </w:r>
      <w:r w:rsidRPr="00850D4E">
        <w:rPr>
          <w:rFonts w:ascii="Arial" w:eastAsia="Times New Roman" w:hAnsi="Arial" w:cs="Arial"/>
          <w:color w:val="000000"/>
          <w:highlight w:val="yellow"/>
        </w:rPr>
        <w:t>,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ავექსონის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 - 13,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მაშინ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როცა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პანტოქსონის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სახელით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ცნობილი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მათი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იტალიური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ანალოგი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7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ლარი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ღირს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რუსული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ცეფტრიაქსონი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მხოლოდ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2-2,50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ლარი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სარეგისტრაციო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სახელწოდებების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მრავალფეროვნების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მიუხედავად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ყველა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პრეპარატს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აბსოლუტურად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ერთი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იგივე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შემადგენლობა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აქვს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ანტიბიოტიკი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რომელიც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ინფექციური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ანთებითი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დაავადებების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სამკურნალოდ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გამოიყენება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მერწმუნეთ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უცხოეთში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წარმოებული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უფრო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ეფექტურია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ვიდრე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ადგილობრივი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წარმოების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ბევრად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ძვირი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წამალი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პაციენტმა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ხშირად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არაფერი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იცის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სხვა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უფრო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ეფექტური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ბევრად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იაფი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ანალოგების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არსებობის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შესახებ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თქმა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უნდა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ეუბნება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მისი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გაღლეტით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დაინტერესებული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აფთიაქი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კონკრეტული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შემთხვევები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მქონია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როცა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დავუთვალე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ხარჯები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სხვაობა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ფასში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გამოწერილ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ქართულ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წამლებსა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უცხოურ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ანალოგებს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შორის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მთელი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100-150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ლარი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გამოვიდა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ანუ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სწორედ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თანხას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დაზოგავდა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რეცეპტით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გამოწერილი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უცხოური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ანალოგებით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ჩაენაცვლებინათ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თუმცა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იმის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შიშით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შენაძენს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გადაამოწმებს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განსაკუთრებით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ქრონიკული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დაავადების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მქონე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რომლებსაც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ექიმთან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ვიზიტი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რეგულარულად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უწევთ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რეცეპტში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მითითებული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ანალოგებით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ჩანაცვლებაზე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ხშირად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უარს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ამბობენ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რითაც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საკუთარ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ჯიბესა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ჯანმრთელობას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აზარალებენ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სამაგიეროდ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მდიდრდებიან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ქართული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მათთან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გარიგებული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კიდევ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ბევრი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კონკრეტული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მაგალითის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მოყვანა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შემიძლია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მაგალითად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ხშირად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უწერენ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საქართველოში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წარმოებულ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აზიმაკს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რომელიც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12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ლარი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ღირს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მაშინ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როდესაც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მისი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ესპანური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ანალოგი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აზითრომიცინი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 9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ლარად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იყიდება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იმავეს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თქმა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შემიძლია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საქართველოში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წარმოებულ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ნოოფენზე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რომლის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ფასი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13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ლარია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მაშინ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როცა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რუსული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წარმოების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ფენიბუტი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 7-8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ლარი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ღირს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45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ლარი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ღირს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საქართველოში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წარმოებული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ნეირომედინი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როცა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მისი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იმპორტირებული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ანალოგის</w:t>
      </w:r>
      <w:r w:rsidRPr="00850D4E">
        <w:rPr>
          <w:rFonts w:ascii="Arial" w:eastAsia="Times New Roman" w:hAnsi="Arial" w:cs="Arial"/>
          <w:color w:val="000000"/>
          <w:highlight w:val="yellow"/>
        </w:rPr>
        <w:t>,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იპიდაკრინის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ფასი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მხოლოდ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27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ლარია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ჩამონათვალის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გაგრძელება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უსასრულოდ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შეიძლება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მაგრამ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ვფიქრობ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თუნდაც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ინფორმაცია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საკმარისი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უნდა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იყოს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შესაბამისი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უწყებებისთვის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ყველა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პრობლემას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ისიც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ემატება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საჭიროზე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მეტ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წამალს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უწერენ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თითქმის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ყველა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რეცეპტში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შედის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იმუნომოდულატორი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ისმიჟენი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რომელიც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შესაძლოა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სულაც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სჭირდებოდეს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მაგრამ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მისი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მიღება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არაფერს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აწყენს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სამაგიეროდ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დამატებით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ბონუსს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დამატებით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შემოსავალს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მიიღებს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ექიმებისა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გარიგებით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ჩვენისთანა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მცირე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აფთიაქები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თამაშგარე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მდგომარეობაში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აღმოვჩნდით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რადგან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რეცეპტიანი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ჩვენთან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თითქმის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აღარ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შემოდის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ორჯერ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დავწერე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ჯანდაცვის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მინისტრის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სახელზე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წერილი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მაგრამ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ორივეჯერ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გადავიფიქრე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გაგზავნა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აზრი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აქვს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?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ასე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მგონია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მსხვილი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ყველა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ხელისუფლებასთან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ახერხებენ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გარიგებას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"... -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გვითხრა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ერთ</w:t>
      </w:r>
      <w:r w:rsidRPr="00850D4E">
        <w:rPr>
          <w:rFonts w:ascii="Arial" w:eastAsia="Times New Roman" w:hAnsi="Arial" w:cs="Arial"/>
          <w:color w:val="000000"/>
          <w:highlight w:val="yellow"/>
        </w:rPr>
        <w:t>-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ერთმა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რესპონდენტმა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სერგო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ჩიხლაძე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ჯანდაცვის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პოლიტიკისა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მართვის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სპეციალისტი</w:t>
      </w:r>
      <w:r w:rsidRPr="00850D4E">
        <w:rPr>
          <w:rFonts w:ascii="Arial" w:eastAsia="Times New Roman" w:hAnsi="Arial" w:cs="Arial"/>
          <w:color w:val="000000"/>
          <w:highlight w:val="yellow"/>
        </w:rPr>
        <w:t>: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ყველაფრის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თავიდათავი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ოლიგოპოლიაა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რომელიც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გამეფებულია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საქართველოს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ბაზარზე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პრობლემა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სარეცეპტო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სისტემის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ამოქმედებამდეც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იდგა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როცა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მოტივირებას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ახდენდნენ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-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უფრო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მეტ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ჩემს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წამალს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გაყიდი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მეტი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ბონუსი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გექნებაო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შესაძლოა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ბონუსი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ყველა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შემთხვევაში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იყოს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ფულადი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ჯილდო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არსებობს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სხვა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სამოტივაციო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ფაქტორებიც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კონფერენციაზე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წასვლის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lastRenderedPageBreak/>
        <w:t>დაფინანსება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სხვ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ხშირად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არაჯანსაღ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მოტივაციას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უქმნის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ტენდენცია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გაგრძელდა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სარეცეპტო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სისტემის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შემოღების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შემდეგაც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ბოლო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კვლევებიც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ადასტურებს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რეცეპტით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გასაცემ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წამლებზე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უფრო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მნიშვნელოვნად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გაზრდილი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ფასები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ვიდრე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არარეცეპტულად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გასაცემზე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კავშირშია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პრობლემასთან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რაზეც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თქვენი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რესპონდენტი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ლაპარაკობს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საბოლოოდ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ზარალდება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რომელსაც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უწერს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დანიშნულებას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ჰგონია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საუკეთესო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ვარიანტს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სთავაზობს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რომელსაც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სამედიცინო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განათლება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აქვს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ათიდან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ცხრა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შემთხვევაში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უჯერებს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ძვირად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ღირებულ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წამალს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ყიდულობს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რომელიც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მკურნალმა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ურჩია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მაშინ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როცა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ბევრად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იაფი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შესაძლოა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უფრო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ეფექტური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ანალოგი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არსებობს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დავაზუსტებ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-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ვგულისხმობ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იმავე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შემადგენლობის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ოღონდ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სხვა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სახელწოდების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ბრენდულ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წამალს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რომელიც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ზოგჯერ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უფრო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ეფექტურია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ვიდრე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მსხვილ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აფთიაქებში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ნაყიდი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მაშ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რატომ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ღირს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საქართველოში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წარმოებული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წამალი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თუნდაც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ესპანურსა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იტალიურზე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ორჯერ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მეტჯერ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ძვირი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?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ეკონომიკის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სპეციფიკური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ცოდნაც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სჭირდება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ელემენტარული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ლოგიკაც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კმარა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იმის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მისახვედრად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თუ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აქ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წარმოებული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პური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მაგალითად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სამი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ლარი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დამიჯდება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ვერ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გავყიდი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აქ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აღარ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გამოვაცხობ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1,5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ლარად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შემოვიტან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უცხოეთიდან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ამიტომ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ადგილობრივი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სიძვირის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ობიექტური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საფუძველი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არსებობს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მაგრამ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თუ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მაქვს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გარანტია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უნდა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ძვირი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ფასი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დავადო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ჩემს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პროდუქტს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მაინც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გავყიდი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ლოგიკა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აღარ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გვჭირდება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თემა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კიდევ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მეტ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სიმწვავეს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იძენს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როცა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ჯანმრთელობისთვის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აუცილებელ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პროდუქტზე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-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წამალზე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ვსაუბრობთ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ფაქტია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ყველა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კვლევა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გამოკითხვა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ცხადყოფს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მედიკამენტების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ხარჯები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გაუსაძლის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ტვირთად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აწვება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დღეს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მოსახლეობას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მიუხედავად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საყოველთაო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ჯანდაცვის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პროგრამისა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რომელიც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ნაწილს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ფარავს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ხარვეზები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გვაქვს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ხარისხის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კომპონენტშიც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გაურკვეველია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როგორ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ამოწმებენ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ქვეყანაში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ხარისხს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რადგან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პროცედურა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დახურული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აქვს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მარეგულირებელს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ანუ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ჯანდაცვის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სამინისტროს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სააგენტოს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მარტივად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ავხსნა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თუ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თქვენ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მოვინდომებთ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რომელიმე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ხარისხის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შესწავლას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ჩვენი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კვლევის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შედეგების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შედარება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სახელმწიფო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მარეგულირებლის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კვლევასთან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ვერ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მოხერხდება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რადგან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სახელმწიფოს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თავისი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სტანდარტები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დახურული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აქვს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არადა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არაერთ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ქვეყანაში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პარამეტრები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აბსოლუტურად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გამჭვირვალეა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დღემდე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მოუგვარებელი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პრობლემაა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პოლიპრაგმაზიაც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ანუ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დიდი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ოდენობით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დანიშვნა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ნაწილობრივ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უკავშირდება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არაკვალიფიციურობას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ერთგვარად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თავს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იზღვევენ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პრინციპით</w:t>
      </w:r>
      <w:r w:rsidRPr="00850D4E">
        <w:rPr>
          <w:rFonts w:ascii="Arial" w:eastAsia="Times New Roman" w:hAnsi="Arial" w:cs="Arial"/>
          <w:color w:val="000000"/>
          <w:highlight w:val="yellow"/>
        </w:rPr>
        <w:t>: "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ერთი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წამალი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თუ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მოუხდება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მოუხდება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მეორე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მესამე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".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პაციენტისთვის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საჭიროზე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მეტი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დანიშვნა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ნაწილობრივ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უკავშირდება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იმასაც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ჩვენს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ბაზარზე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წამლები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უხარისხოა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ამიტომ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ურჩევნია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2-3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დასახელების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წამალი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დანიშნოს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სასურველი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ეფექტის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მისაღებად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რა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თქმა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უნდა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პოლიპრაგმაზიის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მესამე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და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ასევე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მნიშვნელოვანი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კომპონენტია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ექიმების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არაჯანსაღი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მოტივაცია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(</w:t>
      </w:r>
      <w:r w:rsidRPr="00850D4E">
        <w:rPr>
          <w:rFonts w:ascii="Sylfaen" w:eastAsia="Times New Roman" w:hAnsi="Sylfaen" w:cs="Sylfaen"/>
          <w:color w:val="000000"/>
          <w:highlight w:val="yellow"/>
        </w:rPr>
        <w:t>ცხადია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ყველა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ექიმს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არ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ეხება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),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ფარმაცევტულ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კომპანიასთან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თანამშრომლობით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სარგებელი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მიიღონ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საბოლოოდ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ყველა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შემთხვევაში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პაციენტი</w:t>
      </w:r>
      <w:r w:rsidRPr="00850D4E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850D4E">
        <w:rPr>
          <w:rFonts w:ascii="Sylfaen" w:eastAsia="Times New Roman" w:hAnsi="Sylfaen" w:cs="Sylfaen"/>
          <w:color w:val="000000"/>
          <w:highlight w:val="yellow"/>
        </w:rPr>
        <w:t>ზარალდება</w:t>
      </w:r>
      <w:r w:rsidRPr="00850D4E">
        <w:rPr>
          <w:rFonts w:ascii="Arial" w:eastAsia="Times New Roman" w:hAnsi="Arial" w:cs="Arial"/>
          <w:color w:val="000000"/>
          <w:highlight w:val="yellow"/>
        </w:rPr>
        <w:t>".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hyperlink r:id="rId57" w:tgtFrame="_blank" w:history="1">
        <w:r w:rsidRPr="00850D4E">
          <w:rPr>
            <w:rFonts w:ascii="Arial" w:eastAsia="Times New Roman" w:hAnsi="Arial" w:cs="Arial"/>
            <w:color w:val="000000"/>
            <w:highlight w:val="yellow"/>
            <w:u w:val="single"/>
          </w:rPr>
          <w:t>http://mediamonitoring.ge/mms/includes/image.php?id=3761542&amp;name=11.07.2016+-+%E1%83%99%E1%83%95%E1%83%98%E1%83%A0%E1%83%98%E1%83%A1+%E1%83%9E%E1%83%90%E1%83%9A%E1%83%98%E1%83%A2%E1%83%A0%E1%83%90&amp;p=1&amp;lang=Ge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  <w:highlight w:val="yellow"/>
        </w:rPr>
        <w:t>---</w:t>
      </w:r>
      <w:bookmarkStart w:id="0" w:name="_GoBack"/>
      <w:bookmarkEnd w:id="0"/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850D4E">
        <w:rPr>
          <w:rFonts w:ascii="Arial" w:eastAsia="Times New Roman" w:hAnsi="Arial" w:cs="Arial"/>
          <w:b/>
          <w:bCs/>
          <w:color w:val="000000"/>
        </w:rPr>
        <w:t> </w:t>
      </w:r>
      <w:r w:rsidRPr="00850D4E">
        <w:rPr>
          <w:rFonts w:ascii="Sylfaen" w:eastAsia="Times New Roman" w:hAnsi="Sylfaen" w:cs="Sylfaen"/>
          <w:b/>
          <w:bCs/>
          <w:color w:val="000000"/>
        </w:rPr>
        <w:t>მესინჯერი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საყოველთაო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ჯანდაცვის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პროგრამის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გამოწვევები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და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მათი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დაძლევის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გზები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 xml:space="preserve">2013 </w:t>
      </w:r>
      <w:r w:rsidRPr="00850D4E">
        <w:rPr>
          <w:rFonts w:ascii="Sylfaen" w:eastAsia="Times New Roman" w:hAnsi="Sylfaen" w:cs="Sylfaen"/>
          <w:color w:val="000000"/>
        </w:rPr>
        <w:t>წელს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საქართველოში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ამოქმედდა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საყოველთაო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ჯანმრთელობის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რომელსაც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სააგენტო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ახორციელებს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მიზანი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იყო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საქართველოს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ყველა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მოქალაქის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ჯანმრთელობის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დაზღვევით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უზრუნველყოფა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რომელიც</w:t>
      </w:r>
      <w:r w:rsidRPr="00850D4E">
        <w:rPr>
          <w:rFonts w:ascii="Arial" w:eastAsia="Times New Roman" w:hAnsi="Arial" w:cs="Arial"/>
          <w:color w:val="000000"/>
        </w:rPr>
        <w:t xml:space="preserve"> 2013 </w:t>
      </w:r>
      <w:r w:rsidRPr="00850D4E">
        <w:rPr>
          <w:rFonts w:ascii="Sylfaen" w:eastAsia="Times New Roman" w:hAnsi="Sylfaen" w:cs="Sylfaen"/>
          <w:color w:val="000000"/>
        </w:rPr>
        <w:t>წლის</w:t>
      </w:r>
      <w:r w:rsidRPr="00850D4E">
        <w:rPr>
          <w:rFonts w:ascii="Arial" w:eastAsia="Times New Roman" w:hAnsi="Arial" w:cs="Arial"/>
          <w:color w:val="000000"/>
        </w:rPr>
        <w:t xml:space="preserve"> 1 </w:t>
      </w:r>
      <w:r w:rsidRPr="00850D4E">
        <w:rPr>
          <w:rFonts w:ascii="Sylfaen" w:eastAsia="Times New Roman" w:hAnsi="Sylfaen" w:cs="Sylfaen"/>
          <w:color w:val="000000"/>
        </w:rPr>
        <w:t>ივლისის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მდგომარეობით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სარგებლობდა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უკვე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დაზღვევით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გააჩნდა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დაზღვევა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საყოველთაო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პროგრამისგან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განსხვავებით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სხვა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დაზღვევის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სადაზღვევო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კომპანიები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ახორციელებდნენ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რომელთა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ბენეფიციარებს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წარმოადგენდნენ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მხოლოდ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დაუცველები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საპენსიო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ასაკის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მოსახლეობა</w:t>
      </w:r>
      <w:r w:rsidRPr="00850D4E">
        <w:rPr>
          <w:rFonts w:ascii="Arial" w:eastAsia="Times New Roman" w:hAnsi="Arial" w:cs="Arial"/>
          <w:color w:val="000000"/>
        </w:rPr>
        <w:t xml:space="preserve">, 5 </w:t>
      </w:r>
      <w:r w:rsidRPr="00850D4E">
        <w:rPr>
          <w:rFonts w:ascii="Sylfaen" w:eastAsia="Times New Roman" w:hAnsi="Sylfaen" w:cs="Sylfaen"/>
          <w:color w:val="000000"/>
        </w:rPr>
        <w:t>წლამდე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ასაკის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ბავშვები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სტუდენტები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შშმ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ბავშვები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მკვეთრად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გამოხატული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შშმ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პირები</w:t>
      </w:r>
      <w:r w:rsidRPr="00850D4E">
        <w:rPr>
          <w:rFonts w:ascii="Arial" w:eastAsia="Times New Roman" w:hAnsi="Arial" w:cs="Arial"/>
          <w:color w:val="000000"/>
        </w:rPr>
        <w:t xml:space="preserve">. 2014 </w:t>
      </w:r>
      <w:r w:rsidRPr="00850D4E">
        <w:rPr>
          <w:rFonts w:ascii="Sylfaen" w:eastAsia="Times New Roman" w:hAnsi="Sylfaen" w:cs="Sylfaen"/>
          <w:color w:val="000000"/>
        </w:rPr>
        <w:t>წელს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ყველა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სხვა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ჯანმრთელობის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დაზღვევის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გაუქმდა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მოსარგებლე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მოქალაქეებიც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საყოველთაო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შეუერთდნენ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შესაბამისად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სადაზღვევო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კომპანიები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პერიოდიდან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უკვე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აღარ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მონაწილეობდნენ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პროექტებში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საყოველთაო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ამოქმედებით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საქართველოს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მოსახლეობას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გაუჩნდა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მნიშვნელოვანი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გარანტიები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თუმცა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მასშტაბებმა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გააჩინა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რისკები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რომლებიც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დაკავშირებულია</w:t>
      </w:r>
      <w:r w:rsidRPr="00850D4E">
        <w:rPr>
          <w:rFonts w:ascii="Arial" w:eastAsia="Times New Roman" w:hAnsi="Arial" w:cs="Arial"/>
          <w:color w:val="000000"/>
        </w:rPr>
        <w:t xml:space="preserve">: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ბიუჯეტის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ხარჯების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ზრდასთან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ეფექტურ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მართვასთან</w:t>
      </w:r>
      <w:r w:rsidRPr="00850D4E">
        <w:rPr>
          <w:rFonts w:ascii="Arial" w:eastAsia="Times New Roman" w:hAnsi="Arial" w:cs="Arial"/>
          <w:color w:val="000000"/>
        </w:rPr>
        <w:t xml:space="preserve">;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სადაზღვევო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ბიზნესის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განვითარებასთან</w:t>
      </w:r>
      <w:r w:rsidRPr="00850D4E">
        <w:rPr>
          <w:rFonts w:ascii="Arial" w:eastAsia="Times New Roman" w:hAnsi="Arial" w:cs="Arial"/>
          <w:color w:val="000000"/>
        </w:rPr>
        <w:t>. IDFI-</w:t>
      </w:r>
      <w:r w:rsidRPr="00850D4E">
        <w:rPr>
          <w:rFonts w:ascii="Sylfaen" w:eastAsia="Times New Roman" w:hAnsi="Sylfaen" w:cs="Sylfaen"/>
          <w:color w:val="000000"/>
        </w:rPr>
        <w:t>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მომზადებული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პოლიტიკის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ნარკვევის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მიზანია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საყოველთაო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გამოწვევების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შესწავლა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მდგომარეობის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გათვალისწინებით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რეკომენდაციების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შემუშავება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შეუწყობს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ეფექტურ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შეუფერხებელ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ფუნქციონირებას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საყოველთაო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ამოქმედებიდან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დაახლოებით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შემდეგ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მისი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ფინანსური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მაჩვენებლების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სხვა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მონაცემების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შესწავლით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ნათლად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გამოჩნდა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შექმნისას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იყო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სათანადოდ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გაცნობიერებული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მოსალოდნელი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რისკები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რომლებიც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განხორციელების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სხვადასხვა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ეტაპზე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იჩენდა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თავს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პროგრამას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გააჩნდა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სამოქმედო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გეგმა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სტრატეგია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შეუწყობდა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ეფექტურ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თანმიმდევრულ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განვითარებას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ფორმით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გაგრძელება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დაკავშირებულია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მთელ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რიგ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რისკებთან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მათ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შორის</w:t>
      </w:r>
      <w:r w:rsidRPr="00850D4E">
        <w:rPr>
          <w:rFonts w:ascii="Arial" w:eastAsia="Times New Roman" w:hAnsi="Arial" w:cs="Arial"/>
          <w:color w:val="000000"/>
        </w:rPr>
        <w:t xml:space="preserve">: </w:t>
      </w:r>
      <w:r w:rsidRPr="00850D4E">
        <w:rPr>
          <w:rFonts w:ascii="Sylfaen" w:eastAsia="Times New Roman" w:hAnsi="Sylfaen" w:cs="Sylfaen"/>
          <w:color w:val="000000"/>
        </w:rPr>
        <w:t>საყოველთაო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პროგრამაზე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გაწეული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ხარჯების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ზრდის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ტენდენცია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წარმოშობს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საფრთხეს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ვეღარ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უზრუნველყოფს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განსახორციელებლად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საჭირო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ფინანსური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რესურსის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მოძიებას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გაწეული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საფასურის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დროულ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დაფარვას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გამოიწვევს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ფუნქციონირების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შეფერხებას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მაგალითად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აუდიტის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განხორციელებულ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საქართველოს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შრომის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ჯანმრთელობისა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სამინისტროს</w:t>
      </w:r>
      <w:r w:rsidRPr="00850D4E">
        <w:rPr>
          <w:rFonts w:ascii="Arial" w:eastAsia="Times New Roman" w:hAnsi="Arial" w:cs="Arial"/>
          <w:color w:val="000000"/>
        </w:rPr>
        <w:t xml:space="preserve"> 2014 </w:t>
      </w:r>
      <w:r w:rsidRPr="00850D4E">
        <w:rPr>
          <w:rFonts w:ascii="Sylfaen" w:eastAsia="Times New Roman" w:hAnsi="Sylfaen" w:cs="Sylfaen"/>
          <w:color w:val="000000"/>
        </w:rPr>
        <w:t>წლის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ფინანსური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აუდიტის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ანგარიშში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დაფიქსირებულია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დაწესებულებებისთვის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ვადაგადაცილებული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ანგარიშსწორების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ფაქტები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ამასთან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დაკავშირებით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განსხვავებული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პოზიცია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აქვს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სააგენტოს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რომელმაც</w:t>
      </w:r>
      <w:r w:rsidRPr="00850D4E">
        <w:rPr>
          <w:rFonts w:ascii="Arial" w:eastAsia="Times New Roman" w:hAnsi="Arial" w:cs="Arial"/>
          <w:color w:val="000000"/>
        </w:rPr>
        <w:t xml:space="preserve"> IDFI-</w:t>
      </w:r>
      <w:r w:rsidRPr="00850D4E">
        <w:rPr>
          <w:rFonts w:ascii="Sylfaen" w:eastAsia="Times New Roman" w:hAnsi="Sylfaen" w:cs="Sylfaen"/>
          <w:color w:val="000000"/>
        </w:rPr>
        <w:t>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შესაბამისი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მოთხოვნის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პასუხად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აცნობა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ანგარიშსწორება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ხორციელდება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დადგენილი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ვადების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დაცვით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სადაზღვევო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ბაზრის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განვითარებისთვის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მნიშვნელოვან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გავლენას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ახდენს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სადაზღვევო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კომპანიების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საკუთარი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საქმიანობის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დაგეგმვაზე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შესაბამისად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განხორციელების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გეგმის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არსებობა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კომპანიებს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უქმნის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lastRenderedPageBreak/>
        <w:t>არასტაბილურ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გარემოს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მნიშვნელოვნად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აფერხებს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სადაზღვევო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ბაზრის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განვითარებას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საყოველთაო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წინაშე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გამოწვევების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გათვალისწინებით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უახლოეს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მომავალში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სავარაუდოდ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საქართველოს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მთავრობის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დღის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წესრიგში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დადგება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გარკვეული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ფორმით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შეცვლის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აუცილებლობა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მოსაზრებას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ამყარებს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საქართველოს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პრემიერმინისტრის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განცხადება</w:t>
      </w:r>
      <w:r w:rsidRPr="00850D4E">
        <w:rPr>
          <w:rFonts w:ascii="Arial" w:eastAsia="Times New Roman" w:hAnsi="Arial" w:cs="Arial"/>
          <w:color w:val="000000"/>
        </w:rPr>
        <w:t xml:space="preserve"> 2016 </w:t>
      </w:r>
      <w:r w:rsidRPr="00850D4E">
        <w:rPr>
          <w:rFonts w:ascii="Sylfaen" w:eastAsia="Times New Roman" w:hAnsi="Sylfaen" w:cs="Sylfaen"/>
          <w:color w:val="000000"/>
        </w:rPr>
        <w:t>წლის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საპარლამენტო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არჩევნების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შემდგომ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შესაძლო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მოდიფიკაციასთან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დაკავშირებით</w:t>
      </w:r>
      <w:r w:rsidRPr="00850D4E">
        <w:rPr>
          <w:rFonts w:ascii="Arial" w:eastAsia="Times New Roman" w:hAnsi="Arial" w:cs="Arial"/>
          <w:color w:val="000000"/>
        </w:rPr>
        <w:t xml:space="preserve">. IDFI </w:t>
      </w:r>
      <w:r w:rsidRPr="00850D4E">
        <w:rPr>
          <w:rFonts w:ascii="Sylfaen" w:eastAsia="Times New Roman" w:hAnsi="Sylfaen" w:cs="Sylfaen"/>
          <w:color w:val="000000"/>
        </w:rPr>
        <w:t>მიიჩნევს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ეფექტურობას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მნიშვნელოვნად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გაზრდის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შემდეგი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საკითხების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გათვალისწინება</w:t>
      </w:r>
      <w:r w:rsidRPr="00850D4E">
        <w:rPr>
          <w:rFonts w:ascii="Arial" w:eastAsia="Times New Roman" w:hAnsi="Arial" w:cs="Arial"/>
          <w:color w:val="000000"/>
        </w:rPr>
        <w:t xml:space="preserve">: 1) </w:t>
      </w:r>
      <w:r w:rsidRPr="00850D4E">
        <w:rPr>
          <w:rFonts w:ascii="Sylfaen" w:eastAsia="Times New Roman" w:hAnsi="Sylfaen" w:cs="Sylfaen"/>
          <w:color w:val="000000"/>
        </w:rPr>
        <w:t>შემუშავდეს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საყოველთაო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სტრატეგია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გრძელვადიანი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სამოქმედო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გეგმა</w:t>
      </w:r>
      <w:r w:rsidRPr="00850D4E">
        <w:rPr>
          <w:rFonts w:ascii="Arial" w:eastAsia="Times New Roman" w:hAnsi="Arial" w:cs="Arial"/>
          <w:color w:val="000000"/>
        </w:rPr>
        <w:t xml:space="preserve"> .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განვითარების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გრძელვადიანი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ხედვა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მეტ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სტაბილურობას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მიანიჭებს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როგორც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პროგრამას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ასევე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სადაზღვევო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სექტორს</w:t>
      </w:r>
      <w:r w:rsidRPr="00850D4E">
        <w:rPr>
          <w:rFonts w:ascii="Arial" w:eastAsia="Times New Roman" w:hAnsi="Arial" w:cs="Arial"/>
          <w:color w:val="000000"/>
        </w:rPr>
        <w:t xml:space="preserve">. 2)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ფინანსური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შესაძლებლობების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გათვალისწინებით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გადაიხედოს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საყოველთაობის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მიზანშეწონილობა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მიზნობრივ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ფორმირების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შემთხვევაში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პრიორიტეტი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მიენიჭოს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დაუცველ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პირებს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შეზღუდული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შესაძლებლობების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მქონე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პირებს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მრავალშვილიან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ოჯახებს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საპენსიო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ასაკის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მოსახლეობას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მცირე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წლოვან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ბავშვებს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დაბალ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შემოსავლიან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მოქალაქეებს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განვითარების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გეგმასა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სტრატეგიაში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დეტალურად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გაიწეროს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მისი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მოდიფიცირების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ეტაპები</w:t>
      </w:r>
      <w:r w:rsidRPr="00850D4E">
        <w:rPr>
          <w:rFonts w:ascii="Arial" w:eastAsia="Times New Roman" w:hAnsi="Arial" w:cs="Arial"/>
          <w:color w:val="000000"/>
        </w:rPr>
        <w:t xml:space="preserve">. 3) </w:t>
      </w:r>
      <w:r w:rsidRPr="00850D4E">
        <w:rPr>
          <w:rFonts w:ascii="Sylfaen" w:eastAsia="Times New Roman" w:hAnsi="Sylfaen" w:cs="Sylfaen"/>
          <w:color w:val="000000"/>
        </w:rPr>
        <w:t>საუკეთესო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მსოფლიო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პრაქტიკის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გათვალისწინებით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საყოველთაო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სტრატეგიის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ფარგლებში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დაიწყოს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მსჯელობა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საჯარო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პარტნიორობის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ფორმატში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ჯანმრთელობის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სავალდებულო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დაზღვევის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სისტემის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დანერგვის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შესახებ</w:t>
      </w:r>
      <w:r w:rsidRPr="00850D4E">
        <w:rPr>
          <w:rFonts w:ascii="Arial" w:eastAsia="Times New Roman" w:hAnsi="Arial" w:cs="Arial"/>
          <w:color w:val="000000"/>
        </w:rPr>
        <w:t xml:space="preserve">. 4) </w:t>
      </w:r>
      <w:r w:rsidRPr="00850D4E">
        <w:rPr>
          <w:rFonts w:ascii="Sylfaen" w:eastAsia="Times New Roman" w:hAnsi="Sylfaen" w:cs="Sylfaen"/>
          <w:color w:val="000000"/>
        </w:rPr>
        <w:t>დაიხვეწოს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ფარგლებში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გამოყოფილი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სახსრების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განკარგვის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მონიტორინგის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სისტემა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მაქსიმალურად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შემცირდეს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სამედიცინო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არაკეთილსინდისიერი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საქმიანობის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ალბათობა</w:t>
      </w:r>
      <w:r w:rsidRPr="00850D4E">
        <w:rPr>
          <w:rFonts w:ascii="Arial" w:eastAsia="Times New Roman" w:hAnsi="Arial" w:cs="Arial"/>
          <w:color w:val="000000"/>
        </w:rPr>
        <w:t xml:space="preserve">. 5) </w:t>
      </w:r>
      <w:r w:rsidRPr="00850D4E">
        <w:rPr>
          <w:rFonts w:ascii="Sylfaen" w:eastAsia="Times New Roman" w:hAnsi="Sylfaen" w:cs="Sylfaen"/>
          <w:color w:val="000000"/>
        </w:rPr>
        <w:t>პერსონალურ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მონაცემთა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შესახებ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კანონში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შევიდეს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შესაბამისი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ცვლილება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რომელიც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საყოველთაო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ჯანდაცვის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ინტერესებიდან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გამომდინარე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სახელმწიფოს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მისცემს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კერძო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სადაზღვევო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კომპანიებში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დაზღვეულ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პირთა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იდენტიფიცირების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საშუალებას</w:t>
      </w:r>
      <w:r w:rsidRPr="00850D4E">
        <w:rPr>
          <w:rFonts w:ascii="Arial" w:eastAsia="Times New Roman" w:hAnsi="Arial" w:cs="Arial"/>
          <w:color w:val="000000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8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http://mediamonitoring.ge/mms/includes/image.php?id=3761467&amp;name=11.07.2016+-+%E1%83%9B%E1%83%94%E1%83%A1%E1%83%98%E1%83%9C%E1%83%AF%E1%83%94%E1%83%A0%E1%83%98&amp;p=1&amp;lang=Ge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</w:rPr>
        <w:t>:          </w:t>
      </w:r>
      <w:r w:rsidRPr="00850D4E">
        <w:rPr>
          <w:rFonts w:ascii="Sylfaen" w:eastAsia="Times New Roman" w:hAnsi="Sylfaen" w:cs="Sylfaen"/>
          <w:b/>
          <w:bCs/>
          <w:color w:val="000000"/>
        </w:rPr>
        <w:t>კვირის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პალიტრა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"</w:t>
      </w:r>
      <w:r w:rsidRPr="00850D4E">
        <w:rPr>
          <w:rFonts w:ascii="Sylfaen" w:eastAsia="Times New Roman" w:hAnsi="Sylfaen" w:cs="Sylfaen"/>
          <w:b/>
          <w:bCs/>
          <w:color w:val="000000"/>
        </w:rPr>
        <w:t>შიზოფრენია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არის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დაავადება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და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არა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ხასიათი</w:t>
      </w:r>
      <w:r w:rsidRPr="00850D4E">
        <w:rPr>
          <w:rFonts w:ascii="Arial" w:eastAsia="Times New Roman" w:hAnsi="Arial" w:cs="Arial"/>
          <w:b/>
          <w:bCs/>
          <w:color w:val="000000"/>
        </w:rPr>
        <w:t>"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"</w:t>
      </w:r>
      <w:r w:rsidRPr="00850D4E">
        <w:rPr>
          <w:rFonts w:ascii="Sylfaen" w:eastAsia="Times New Roman" w:hAnsi="Sylfaen" w:cs="Sylfaen"/>
          <w:color w:val="000000"/>
        </w:rPr>
        <w:t>საზოგადოებას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ეშინია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პრობლემების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მქონე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ადამიანების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მათ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აგრესიით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უყურებენ</w:t>
      </w:r>
      <w:r w:rsidRPr="00850D4E">
        <w:rPr>
          <w:rFonts w:ascii="Arial" w:eastAsia="Times New Roman" w:hAnsi="Arial" w:cs="Arial"/>
          <w:color w:val="000000"/>
        </w:rPr>
        <w:t xml:space="preserve">" 50 </w:t>
      </w:r>
      <w:r w:rsidRPr="00850D4E">
        <w:rPr>
          <w:rFonts w:ascii="Sylfaen" w:eastAsia="Times New Roman" w:hAnsi="Sylfaen" w:cs="Sylfaen"/>
          <w:color w:val="000000"/>
        </w:rPr>
        <w:t>წელს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გადაცილებული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ქალი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მოლბერტთან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ზის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ავტოპორტრეტს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ხატავს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ყველა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ნახატი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ერთნაირია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პაციენტი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მეუბნება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ხატვა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მუსიკის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თანხლებით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ამშვიდებს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დაწესებულებაში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სადაც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თითქოს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ყველაზე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დიდი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ხმაური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იყოს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უჩვეულო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სიჩუმეა</w:t>
      </w:r>
      <w:r w:rsidRPr="00850D4E">
        <w:rPr>
          <w:rFonts w:ascii="Arial" w:eastAsia="Times New Roman" w:hAnsi="Arial" w:cs="Arial"/>
          <w:color w:val="000000"/>
        </w:rPr>
        <w:t xml:space="preserve">... </w:t>
      </w:r>
      <w:r w:rsidRPr="00850D4E">
        <w:rPr>
          <w:rFonts w:ascii="Sylfaen" w:eastAsia="Times New Roman" w:hAnsi="Sylfaen" w:cs="Sylfaen"/>
          <w:color w:val="000000"/>
        </w:rPr>
        <w:t>ფსიქიკური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ჯანმრთელობისა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ნარკომანიის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პრევენციის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ცენტრში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სტუმრის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მისვლა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თითქმის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ყველა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პაციენტმა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შეამჩნია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მაგრამ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ინტერესი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მხოლოდ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გამოიჩინა</w:t>
      </w:r>
      <w:r w:rsidRPr="00850D4E">
        <w:rPr>
          <w:rFonts w:ascii="Arial" w:eastAsia="Times New Roman" w:hAnsi="Arial" w:cs="Arial"/>
          <w:color w:val="000000"/>
        </w:rPr>
        <w:t>: "</w:t>
      </w:r>
      <w:r w:rsidRPr="00850D4E">
        <w:rPr>
          <w:rFonts w:ascii="Sylfaen" w:eastAsia="Times New Roman" w:hAnsi="Sylfaen" w:cs="Sylfaen"/>
          <w:color w:val="000000"/>
        </w:rPr>
        <w:t>საიდან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ხართ</w:t>
      </w:r>
      <w:r w:rsidRPr="00850D4E">
        <w:rPr>
          <w:rFonts w:ascii="Arial" w:eastAsia="Times New Roman" w:hAnsi="Arial" w:cs="Arial"/>
          <w:color w:val="000000"/>
        </w:rPr>
        <w:t xml:space="preserve">?" - </w:t>
      </w:r>
      <w:r w:rsidRPr="00850D4E">
        <w:rPr>
          <w:rFonts w:ascii="Sylfaen" w:eastAsia="Times New Roman" w:hAnsi="Sylfaen" w:cs="Sylfaen"/>
          <w:color w:val="000000"/>
        </w:rPr>
        <w:t>მეკითხება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უცნაურად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მიმზერს</w:t>
      </w:r>
      <w:r w:rsidRPr="00850D4E">
        <w:rPr>
          <w:rFonts w:ascii="Arial" w:eastAsia="Times New Roman" w:hAnsi="Arial" w:cs="Arial"/>
          <w:color w:val="000000"/>
        </w:rPr>
        <w:t>. "</w:t>
      </w:r>
      <w:r w:rsidRPr="00850D4E">
        <w:rPr>
          <w:rFonts w:ascii="Sylfaen" w:eastAsia="Times New Roman" w:hAnsi="Sylfaen" w:cs="Sylfaen"/>
          <w:color w:val="000000"/>
        </w:rPr>
        <w:t>გაზეთ</w:t>
      </w:r>
      <w:r w:rsidRPr="00850D4E">
        <w:rPr>
          <w:rFonts w:ascii="Arial" w:eastAsia="Times New Roman" w:hAnsi="Arial" w:cs="Arial"/>
          <w:color w:val="000000"/>
        </w:rPr>
        <w:t xml:space="preserve"> "</w:t>
      </w:r>
      <w:r w:rsidRPr="00850D4E">
        <w:rPr>
          <w:rFonts w:ascii="Sylfaen" w:eastAsia="Times New Roman" w:hAnsi="Sylfaen" w:cs="Sylfaen"/>
          <w:color w:val="000000"/>
        </w:rPr>
        <w:t>კვირის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პალიტრიდან</w:t>
      </w:r>
      <w:r w:rsidRPr="00850D4E">
        <w:rPr>
          <w:rFonts w:ascii="Arial" w:eastAsia="Times New Roman" w:hAnsi="Arial" w:cs="Arial"/>
          <w:color w:val="000000"/>
        </w:rPr>
        <w:t xml:space="preserve">"," - </w:t>
      </w:r>
      <w:r w:rsidRPr="00850D4E">
        <w:rPr>
          <w:rFonts w:ascii="Sylfaen" w:eastAsia="Times New Roman" w:hAnsi="Sylfaen" w:cs="Sylfaen"/>
          <w:color w:val="000000"/>
        </w:rPr>
        <w:t>ვპასუხობ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ვუღიმი</w:t>
      </w:r>
      <w:r w:rsidRPr="00850D4E">
        <w:rPr>
          <w:rFonts w:ascii="Arial" w:eastAsia="Times New Roman" w:hAnsi="Arial" w:cs="Arial"/>
          <w:color w:val="000000"/>
        </w:rPr>
        <w:t>. "</w:t>
      </w:r>
      <w:r w:rsidRPr="00850D4E">
        <w:rPr>
          <w:rFonts w:ascii="Sylfaen" w:eastAsia="Times New Roman" w:hAnsi="Sylfaen" w:cs="Sylfaen"/>
          <w:color w:val="000000"/>
        </w:rPr>
        <w:t>თქვენს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ნომერს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ჩავიწერ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თუ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დამჭირდა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დაგირეკავთ</w:t>
      </w:r>
      <w:r w:rsidRPr="00850D4E">
        <w:rPr>
          <w:rFonts w:ascii="Arial" w:eastAsia="Times New Roman" w:hAnsi="Arial" w:cs="Arial"/>
          <w:color w:val="000000"/>
        </w:rPr>
        <w:t xml:space="preserve">". </w:t>
      </w:r>
      <w:r w:rsidRPr="00850D4E">
        <w:rPr>
          <w:rFonts w:ascii="Sylfaen" w:eastAsia="Times New Roman" w:hAnsi="Sylfaen" w:cs="Sylfaen"/>
          <w:color w:val="000000"/>
        </w:rPr>
        <w:t>დერეფანში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რამდენიმე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ახალგაზრდა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მამაკაცი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დადის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ზოგი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ტელევიზორს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უყურებს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ზოგიც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ნარდს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თამაშობს</w:t>
      </w:r>
      <w:r w:rsidRPr="00850D4E">
        <w:rPr>
          <w:rFonts w:ascii="Arial" w:eastAsia="Times New Roman" w:hAnsi="Arial" w:cs="Arial"/>
          <w:color w:val="000000"/>
        </w:rPr>
        <w:t xml:space="preserve">... </w:t>
      </w:r>
      <w:r w:rsidRPr="00850D4E">
        <w:rPr>
          <w:rFonts w:ascii="Sylfaen" w:eastAsia="Times New Roman" w:hAnsi="Sylfaen" w:cs="Sylfaen"/>
          <w:color w:val="000000"/>
        </w:rPr>
        <w:t>ისევ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კითხვა</w:t>
      </w:r>
      <w:r w:rsidRPr="00850D4E">
        <w:rPr>
          <w:rFonts w:ascii="Arial" w:eastAsia="Times New Roman" w:hAnsi="Arial" w:cs="Arial"/>
          <w:color w:val="000000"/>
        </w:rPr>
        <w:t>: "</w:t>
      </w:r>
      <w:r w:rsidRPr="00850D4E">
        <w:rPr>
          <w:rFonts w:ascii="Sylfaen" w:eastAsia="Times New Roman" w:hAnsi="Sylfaen" w:cs="Sylfaen"/>
          <w:color w:val="000000"/>
        </w:rPr>
        <w:t>საიდან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ხართ</w:t>
      </w:r>
      <w:r w:rsidRPr="00850D4E">
        <w:rPr>
          <w:rFonts w:ascii="Arial" w:eastAsia="Times New Roman" w:hAnsi="Arial" w:cs="Arial"/>
          <w:color w:val="000000"/>
        </w:rPr>
        <w:t xml:space="preserve">?"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"</w:t>
      </w:r>
      <w:r w:rsidRPr="00850D4E">
        <w:rPr>
          <w:rFonts w:ascii="Sylfaen" w:eastAsia="Times New Roman" w:hAnsi="Sylfaen" w:cs="Sylfaen"/>
          <w:color w:val="000000"/>
        </w:rPr>
        <w:t>სიგარეტი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გაქვთ</w:t>
      </w:r>
      <w:r w:rsidRPr="00850D4E">
        <w:rPr>
          <w:rFonts w:ascii="Arial" w:eastAsia="Times New Roman" w:hAnsi="Arial" w:cs="Arial"/>
          <w:color w:val="000000"/>
        </w:rPr>
        <w:t xml:space="preserve">?" </w:t>
      </w:r>
      <w:r w:rsidRPr="00850D4E">
        <w:rPr>
          <w:rFonts w:ascii="Sylfaen" w:eastAsia="Times New Roman" w:hAnsi="Sylfaen" w:cs="Sylfaen"/>
          <w:color w:val="000000"/>
        </w:rPr>
        <w:t>თანხმობის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ნიშნად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თავს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ვუქნევ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ერთდროულად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რამდენიმე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პაციენტი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მიახლოვდება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Arial" w:eastAsia="Times New Roman" w:hAnsi="Arial" w:cs="Arial"/>
          <w:color w:val="000000"/>
        </w:rPr>
        <w:lastRenderedPageBreak/>
        <w:t>"</w:t>
      </w:r>
      <w:r w:rsidRPr="00850D4E">
        <w:rPr>
          <w:rFonts w:ascii="Sylfaen" w:eastAsia="Times New Roman" w:hAnsi="Sylfaen" w:cs="Sylfaen"/>
          <w:color w:val="000000"/>
        </w:rPr>
        <w:t>იქნებ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ღერი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მომცეთ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მერეც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მოვწევ</w:t>
      </w:r>
      <w:r w:rsidRPr="00850D4E">
        <w:rPr>
          <w:rFonts w:ascii="Arial" w:eastAsia="Times New Roman" w:hAnsi="Arial" w:cs="Arial"/>
          <w:color w:val="000000"/>
        </w:rPr>
        <w:t xml:space="preserve">"... - </w:t>
      </w:r>
      <w:r w:rsidRPr="00850D4E">
        <w:rPr>
          <w:rFonts w:ascii="Sylfaen" w:eastAsia="Times New Roman" w:hAnsi="Sylfaen" w:cs="Sylfaen"/>
          <w:color w:val="000000"/>
        </w:rPr>
        <w:t>სიგარტს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ვუწვდი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პერსონალს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არტთერაპიის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განყოფილებაში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შევყავარ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ოთახში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ბევრი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ხელნაკეთი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ნივთია</w:t>
      </w:r>
      <w:r w:rsidRPr="00850D4E">
        <w:rPr>
          <w:rFonts w:ascii="Arial" w:eastAsia="Times New Roman" w:hAnsi="Arial" w:cs="Arial"/>
          <w:color w:val="000000"/>
        </w:rPr>
        <w:t xml:space="preserve">, 50 </w:t>
      </w:r>
      <w:r w:rsidRPr="00850D4E">
        <w:rPr>
          <w:rFonts w:ascii="Sylfaen" w:eastAsia="Times New Roman" w:hAnsi="Sylfaen" w:cs="Sylfaen"/>
          <w:color w:val="000000"/>
        </w:rPr>
        <w:t>წელს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გადაცილებული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ქალი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მოლბერტთან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ზის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ავტოპორტრეტს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ხატავს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ყველა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ნახატი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ერთნაირია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პაციენტი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მეუბნება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ხატვა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მუსიკის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თანხლებით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ამშვიდებს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ისევ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დერეფანში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გამოვდივარ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მამაკაცი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წინ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პაციენტი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იყო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დღეს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მუშაობს</w:t>
      </w:r>
      <w:r w:rsidRPr="00850D4E">
        <w:rPr>
          <w:rFonts w:ascii="Arial" w:eastAsia="Times New Roman" w:hAnsi="Arial" w:cs="Arial"/>
          <w:color w:val="000000"/>
        </w:rPr>
        <w:t xml:space="preserve"> - </w:t>
      </w:r>
      <w:r w:rsidRPr="00850D4E">
        <w:rPr>
          <w:rFonts w:ascii="Sylfaen" w:eastAsia="Times New Roman" w:hAnsi="Sylfaen" w:cs="Sylfaen"/>
          <w:color w:val="000000"/>
        </w:rPr>
        <w:t>პაატა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სხირტლაძე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თანასწორ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განმანათლებელია</w:t>
      </w:r>
      <w:r w:rsidRPr="00850D4E">
        <w:rPr>
          <w:rFonts w:ascii="Arial" w:eastAsia="Times New Roman" w:hAnsi="Arial" w:cs="Arial"/>
          <w:color w:val="000000"/>
        </w:rPr>
        <w:t xml:space="preserve">: - </w:t>
      </w:r>
      <w:r w:rsidRPr="00850D4E">
        <w:rPr>
          <w:rFonts w:ascii="Sylfaen" w:eastAsia="Times New Roman" w:hAnsi="Sylfaen" w:cs="Sylfaen"/>
          <w:color w:val="000000"/>
        </w:rPr>
        <w:t>წლები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სჭირდება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მიხვედრას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შიზოფრენია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დაავადება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ხასიათი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განწყობა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ემოცია</w:t>
      </w:r>
      <w:r w:rsidRPr="00850D4E">
        <w:rPr>
          <w:rFonts w:ascii="Arial" w:eastAsia="Times New Roman" w:hAnsi="Arial" w:cs="Arial"/>
          <w:color w:val="000000"/>
        </w:rPr>
        <w:t xml:space="preserve">. 15 </w:t>
      </w:r>
      <w:r w:rsidRPr="00850D4E">
        <w:rPr>
          <w:rFonts w:ascii="Sylfaen" w:eastAsia="Times New Roman" w:hAnsi="Sylfaen" w:cs="Sylfaen"/>
          <w:color w:val="000000"/>
        </w:rPr>
        <w:t>წლის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წინ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გავხდი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ავად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დღეს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მხოლოდ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ძილის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წამლები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მჭირდება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თუ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ძილი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მოწესრიგებული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მაქვს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დღის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განმავლობაში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კარგად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ვაკონტროლებ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ჩემს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სიმპტომებს</w:t>
      </w:r>
      <w:r w:rsidRPr="00850D4E">
        <w:rPr>
          <w:rFonts w:ascii="Arial" w:eastAsia="Times New Roman" w:hAnsi="Arial" w:cs="Arial"/>
          <w:color w:val="000000"/>
        </w:rPr>
        <w:t xml:space="preserve">. 3 </w:t>
      </w:r>
      <w:r w:rsidRPr="00850D4E">
        <w:rPr>
          <w:rFonts w:ascii="Sylfaen" w:eastAsia="Times New Roman" w:hAnsi="Sylfaen" w:cs="Sylfaen"/>
          <w:color w:val="000000"/>
        </w:rPr>
        <w:t>წელია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ვმუშაობ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მანამდე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არასამთავრობო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ორგანიზაცია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ჩამოვაყალიბე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პაციენტებს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ვეხმარებოდი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თუ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იურიდიული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სჭირდებათ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თუნდაც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საკუთარი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უფლებების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დაცვა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ვგზავნით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სათანადო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ორგანიზაციებში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საზოგადოებას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ეშინია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პრობლემების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მქონე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ადამიანების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მათ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აგრესიით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უყურებენ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ფსიქიკური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აშლილობის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მქონე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პირისათვის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მისტიკური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ადგილია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არადა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ჩვეულებრივი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საავადმყოფოა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სადაც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ადამიანები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მკურნალობენ</w:t>
      </w:r>
      <w:r w:rsidRPr="00850D4E">
        <w:rPr>
          <w:rFonts w:ascii="Arial" w:eastAsia="Times New Roman" w:hAnsi="Arial" w:cs="Arial"/>
          <w:color w:val="000000"/>
        </w:rPr>
        <w:t xml:space="preserve">. " </w:t>
      </w:r>
      <w:r w:rsidRPr="00850D4E">
        <w:rPr>
          <w:rFonts w:ascii="Sylfaen" w:eastAsia="Times New Roman" w:hAnsi="Sylfaen" w:cs="Sylfaen"/>
          <w:color w:val="000000"/>
        </w:rPr>
        <w:t>დავით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ზურაბაშვილი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ფსიქიკური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ჯანმრთელობისა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ნარკომანიის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პრევენციის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ცენტრის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გენერალური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დირექტორის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მოადგილე</w:t>
      </w:r>
      <w:r w:rsidRPr="00850D4E">
        <w:rPr>
          <w:rFonts w:ascii="Arial" w:eastAsia="Times New Roman" w:hAnsi="Arial" w:cs="Arial"/>
          <w:color w:val="000000"/>
        </w:rPr>
        <w:t xml:space="preserve">: - </w:t>
      </w:r>
      <w:r w:rsidRPr="00850D4E">
        <w:rPr>
          <w:rFonts w:ascii="Sylfaen" w:eastAsia="Times New Roman" w:hAnsi="Sylfaen" w:cs="Sylfaen"/>
          <w:color w:val="000000"/>
        </w:rPr>
        <w:t>დაწესებულება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ასათიანის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ქუჩაზე</w:t>
      </w:r>
      <w:r w:rsidRPr="00850D4E">
        <w:rPr>
          <w:rFonts w:ascii="Arial" w:eastAsia="Times New Roman" w:hAnsi="Arial" w:cs="Arial"/>
          <w:color w:val="000000"/>
        </w:rPr>
        <w:t xml:space="preserve"> 60-</w:t>
      </w:r>
      <w:r w:rsidRPr="00850D4E">
        <w:rPr>
          <w:rFonts w:ascii="Sylfaen" w:eastAsia="Times New Roman" w:hAnsi="Sylfaen" w:cs="Sylfaen"/>
          <w:color w:val="000000"/>
        </w:rPr>
        <w:t>იან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წლებში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აშენდა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დაახლოებით</w:t>
      </w:r>
      <w:r w:rsidRPr="00850D4E">
        <w:rPr>
          <w:rFonts w:ascii="Arial" w:eastAsia="Times New Roman" w:hAnsi="Arial" w:cs="Arial"/>
          <w:color w:val="000000"/>
        </w:rPr>
        <w:t xml:space="preserve"> 50 </w:t>
      </w:r>
      <w:r w:rsidRPr="00850D4E">
        <w:rPr>
          <w:rFonts w:ascii="Sylfaen" w:eastAsia="Times New Roman" w:hAnsi="Sylfaen" w:cs="Sylfaen"/>
          <w:color w:val="000000"/>
        </w:rPr>
        <w:t>წელი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იმუშავა</w:t>
      </w:r>
      <w:r w:rsidRPr="00850D4E">
        <w:rPr>
          <w:rFonts w:ascii="Arial" w:eastAsia="Times New Roman" w:hAnsi="Arial" w:cs="Arial"/>
          <w:color w:val="000000"/>
        </w:rPr>
        <w:t xml:space="preserve">, 4 </w:t>
      </w:r>
      <w:r w:rsidRPr="00850D4E">
        <w:rPr>
          <w:rFonts w:ascii="Sylfaen" w:eastAsia="Times New Roman" w:hAnsi="Sylfaen" w:cs="Sylfaen"/>
          <w:color w:val="000000"/>
        </w:rPr>
        <w:t>წელია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ქავთარაძეზე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გადავიდა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ამჟამად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სტაციონარში</w:t>
      </w:r>
      <w:r w:rsidRPr="00850D4E">
        <w:rPr>
          <w:rFonts w:ascii="Arial" w:eastAsia="Times New Roman" w:hAnsi="Arial" w:cs="Arial"/>
          <w:color w:val="000000"/>
        </w:rPr>
        <w:t xml:space="preserve"> 90 </w:t>
      </w:r>
      <w:r w:rsidRPr="00850D4E">
        <w:rPr>
          <w:rFonts w:ascii="Sylfaen" w:eastAsia="Times New Roman" w:hAnsi="Sylfaen" w:cs="Sylfaen"/>
          <w:color w:val="000000"/>
        </w:rPr>
        <w:t>საწოლია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ჩვენ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ვემსახურებით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პაციენტებს</w:t>
      </w:r>
      <w:r w:rsidRPr="00850D4E">
        <w:rPr>
          <w:rFonts w:ascii="Arial" w:eastAsia="Times New Roman" w:hAnsi="Arial" w:cs="Arial"/>
          <w:color w:val="000000"/>
        </w:rPr>
        <w:t xml:space="preserve"> 16 </w:t>
      </w:r>
      <w:r w:rsidRPr="00850D4E">
        <w:rPr>
          <w:rFonts w:ascii="Sylfaen" w:eastAsia="Times New Roman" w:hAnsi="Sylfaen" w:cs="Sylfaen"/>
          <w:color w:val="000000"/>
        </w:rPr>
        <w:t>წლიდან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ზემოთ</w:t>
      </w:r>
      <w:r w:rsidRPr="00850D4E">
        <w:rPr>
          <w:rFonts w:ascii="Arial" w:eastAsia="Times New Roman" w:hAnsi="Arial" w:cs="Arial"/>
          <w:color w:val="000000"/>
        </w:rPr>
        <w:t xml:space="preserve">. - </w:t>
      </w:r>
      <w:r w:rsidRPr="00850D4E">
        <w:rPr>
          <w:rFonts w:ascii="Sylfaen" w:eastAsia="Times New Roman" w:hAnsi="Sylfaen" w:cs="Sylfaen"/>
          <w:color w:val="000000"/>
        </w:rPr>
        <w:t>ხომ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გაახალგაზრდავდა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პრობლემები</w:t>
      </w:r>
      <w:r w:rsidRPr="00850D4E">
        <w:rPr>
          <w:rFonts w:ascii="Arial" w:eastAsia="Times New Roman" w:hAnsi="Arial" w:cs="Arial"/>
          <w:color w:val="000000"/>
        </w:rPr>
        <w:t xml:space="preserve">? - </w:t>
      </w:r>
      <w:r w:rsidRPr="00850D4E">
        <w:rPr>
          <w:rFonts w:ascii="Sylfaen" w:eastAsia="Times New Roman" w:hAnsi="Sylfaen" w:cs="Sylfaen"/>
          <w:color w:val="000000"/>
        </w:rPr>
        <w:t>სამწუხაროდ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ახალგაზრდებს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უფრო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აქვთ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პრობლემები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მხრივ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პირველადი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მომართვიანობა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უფრო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ხშირია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ვიდრე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იყო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მეცნიერულმა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კვლევებმა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ცხადყო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აშლილობის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მქონე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საზოგადოებაში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ინტეგრაცია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ბევრად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კარგ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შედეგს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იძლევა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ვიდრე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ჩაკეტილ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სივრცეში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ყოფნა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სტაციონარის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გარეთ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სერვისების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განვითარება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ერთადერთ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გამოსავლად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იქცა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სწორედ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მიზნით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წინ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ფსიქიატრმა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მანანა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შარაშიძემ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საერთაშორისო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დონორებისა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საქართველოს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ხელისუფლების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მხარდაჭერით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ჩამოაყალიბა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საქართველოს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ჯანმრთელობის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ასოციაცია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მიზანი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იყო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საზოგადოებისა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სახელმწიფოსთვის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ეჩვენებინა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რამდენად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მნიშვნელოვანი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აუცილებელია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ფსიქოსოციალური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რეაბილიტაცია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პრობლემების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მქონე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ადამიანებისათვის</w:t>
      </w:r>
      <w:r w:rsidRPr="00850D4E">
        <w:rPr>
          <w:rFonts w:ascii="Arial" w:eastAsia="Times New Roman" w:hAnsi="Arial" w:cs="Arial"/>
          <w:color w:val="000000"/>
        </w:rPr>
        <w:t>. " "</w:t>
      </w:r>
      <w:r w:rsidRPr="00850D4E">
        <w:rPr>
          <w:rFonts w:ascii="Sylfaen" w:eastAsia="Times New Roman" w:hAnsi="Sylfaen" w:cs="Sylfaen"/>
          <w:color w:val="000000"/>
        </w:rPr>
        <w:t>კვირის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პალიტრა</w:t>
      </w:r>
      <w:r w:rsidRPr="00850D4E">
        <w:rPr>
          <w:rFonts w:ascii="Arial" w:eastAsia="Times New Roman" w:hAnsi="Arial" w:cs="Arial"/>
          <w:color w:val="000000"/>
        </w:rPr>
        <w:t xml:space="preserve">" </w:t>
      </w:r>
      <w:r w:rsidRPr="00850D4E">
        <w:rPr>
          <w:rFonts w:ascii="Sylfaen" w:eastAsia="Times New Roman" w:hAnsi="Sylfaen" w:cs="Sylfaen"/>
          <w:color w:val="000000"/>
        </w:rPr>
        <w:t>დღის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ცენტრს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ესტუმრა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მცოდნოდა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ვიყავი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ნამდვილად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მივხვდებოდი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პრობლემების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მქონე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პაციენტები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იყვნენ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როგორც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ხელმძღვანელი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მეუბნება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აქ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პაციენტებს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უტარდებათ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ოკუპაციური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ანუ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დასაქმებითი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თერაპია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ასევე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არტთერაპია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მუშაობენ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სახელოსნოში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ხეზე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თექაზე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ქსოვენ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ქარგავენ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ეუფლებიან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ინგლისურსა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კომპიუტერს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ყველაფერი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პაციენტებს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ფუნქციონირების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აღდგენაში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ეხმარება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მანანა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შარაშიძე</w:t>
      </w:r>
      <w:r w:rsidRPr="00850D4E">
        <w:rPr>
          <w:rFonts w:ascii="Arial" w:eastAsia="Times New Roman" w:hAnsi="Arial" w:cs="Arial"/>
          <w:color w:val="000000"/>
        </w:rPr>
        <w:t>: -"</w:t>
      </w:r>
      <w:r w:rsidRPr="00850D4E">
        <w:rPr>
          <w:rFonts w:ascii="Sylfaen" w:eastAsia="Times New Roman" w:hAnsi="Sylfaen" w:cs="Sylfaen"/>
          <w:color w:val="000000"/>
        </w:rPr>
        <w:t>ჩვენთან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ყოველდღე</w:t>
      </w:r>
      <w:r w:rsidRPr="00850D4E">
        <w:rPr>
          <w:rFonts w:ascii="Arial" w:eastAsia="Times New Roman" w:hAnsi="Arial" w:cs="Arial"/>
          <w:color w:val="000000"/>
        </w:rPr>
        <w:t xml:space="preserve"> 40-</w:t>
      </w:r>
      <w:r w:rsidRPr="00850D4E">
        <w:rPr>
          <w:rFonts w:ascii="Sylfaen" w:eastAsia="Times New Roman" w:hAnsi="Sylfaen" w:cs="Sylfaen"/>
          <w:color w:val="000000"/>
        </w:rPr>
        <w:t>მდე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პრობლემის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მქონე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უტარდება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ფსიქოსოციალური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რეაბილიტაცია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მათ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ვეხმარებით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დამოუკიდებელი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ცხოვრებისა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შრომითი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უნარ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ჩვევების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აღდგენაში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რეაბილიტაციის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საბოლოო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მიზანია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ასეთი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ჯანმრთელობის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მქონე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ადამიანები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დასაქმდნენ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მაგრამ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რადგან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საქართველოში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შეზღუდული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შესაძლებლობის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მქონე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პირთა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დასაქმების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სისტემა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ჯერჯერობით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განვითარებული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მათი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დასაქმება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ძალიან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გვიჭირს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სამსახური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სადაც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ასეთი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ადამიანები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იმუშავებენ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მათზე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ადაპტირებული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იყოს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ახლახან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გავხსენით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საწარმო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სამკერვალო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სადაც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ხუთი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პრობლემის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მქონე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დასაქმებული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რომლებთან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ერთადაც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ჯანმრთელი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ადამიანებიც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მუშაობენ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ცენტრი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Arial" w:eastAsia="Times New Roman" w:hAnsi="Arial" w:cs="Arial"/>
          <w:color w:val="000000"/>
        </w:rPr>
        <w:lastRenderedPageBreak/>
        <w:t xml:space="preserve">2004 </w:t>
      </w:r>
      <w:r w:rsidRPr="00850D4E">
        <w:rPr>
          <w:rFonts w:ascii="Sylfaen" w:eastAsia="Times New Roman" w:hAnsi="Sylfaen" w:cs="Sylfaen"/>
          <w:color w:val="000000"/>
        </w:rPr>
        <w:t>წელს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დაარსდა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ხნის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განმავლობაში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სულ</w:t>
      </w:r>
      <w:r w:rsidRPr="00850D4E">
        <w:rPr>
          <w:rFonts w:ascii="Arial" w:eastAsia="Times New Roman" w:hAnsi="Arial" w:cs="Arial"/>
          <w:color w:val="000000"/>
        </w:rPr>
        <w:t xml:space="preserve"> 500-</w:t>
      </w:r>
      <w:r w:rsidRPr="00850D4E">
        <w:rPr>
          <w:rFonts w:ascii="Sylfaen" w:eastAsia="Times New Roman" w:hAnsi="Sylfaen" w:cs="Sylfaen"/>
          <w:color w:val="000000"/>
        </w:rPr>
        <w:t>მდე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გაიარა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რეაბილიტაცია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ჩვენთან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მოსვლის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შემდეგ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რემისია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უფრო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გახანგრძლივდა</w:t>
      </w:r>
      <w:r w:rsidRPr="00850D4E">
        <w:rPr>
          <w:rFonts w:ascii="Arial" w:eastAsia="Times New Roman" w:hAnsi="Arial" w:cs="Arial"/>
          <w:color w:val="000000"/>
        </w:rPr>
        <w:t xml:space="preserve">. 52 </w:t>
      </w:r>
      <w:r w:rsidRPr="00850D4E">
        <w:rPr>
          <w:rFonts w:ascii="Sylfaen" w:eastAsia="Times New Roman" w:hAnsi="Sylfaen" w:cs="Sylfaen"/>
          <w:color w:val="000000"/>
        </w:rPr>
        <w:t>წლის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მარიამ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გესლაიძე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ერთ</w:t>
      </w:r>
      <w:r w:rsidRPr="00850D4E">
        <w:rPr>
          <w:rFonts w:ascii="Arial" w:eastAsia="Times New Roman" w:hAnsi="Arial" w:cs="Arial"/>
          <w:color w:val="000000"/>
        </w:rPr>
        <w:t>-</w:t>
      </w:r>
      <w:r w:rsidRPr="00850D4E">
        <w:rPr>
          <w:rFonts w:ascii="Sylfaen" w:eastAsia="Times New Roman" w:hAnsi="Sylfaen" w:cs="Sylfaen"/>
          <w:color w:val="000000"/>
        </w:rPr>
        <w:t>ერთი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იმათგანია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რომელსაც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ჯანმრთელობის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პრობლემა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წლების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განმავლობაში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აწუხებდა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ფსიქიატრიულ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საავადმყოფოში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რამდენჯერმე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აღმოჩნდა</w:t>
      </w:r>
      <w:r w:rsidRPr="00850D4E">
        <w:rPr>
          <w:rFonts w:ascii="Arial" w:eastAsia="Times New Roman" w:hAnsi="Arial" w:cs="Arial"/>
          <w:color w:val="000000"/>
        </w:rPr>
        <w:t>: "</w:t>
      </w:r>
      <w:r w:rsidRPr="00850D4E">
        <w:rPr>
          <w:rFonts w:ascii="Sylfaen" w:eastAsia="Times New Roman" w:hAnsi="Sylfaen" w:cs="Sylfaen"/>
          <w:color w:val="000000"/>
        </w:rPr>
        <w:t>პრობლემა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რამაც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ფსიქიკა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შემირყია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თავის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არეში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მიყენებული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ტრავმები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გახდა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ყველაფერს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დაერთო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ოჯახური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პრობლემები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შვიდჯერ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აღმოვჩნდი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ფსიქიატრიულ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საავადმყოფოში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ფსიქიატრიული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საავადმყოფოები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საკონცენტრაციო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ბანაკებს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ჰგავდა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ერთხელაც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გადავაწყდი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განცხადებას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რომელზეც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ფსიქოსოციალური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რეაბილიტაციის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ცენტრის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მისამართი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იყო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მითითებული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აქ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მეგობრები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შევიძინე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ვისწავლე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სიმპტომებისა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მედიკამენტების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მართვა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თუნდაც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როგორ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მოვიქცე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მარტო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ყოფნისას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როდესაც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დაავადება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მიმწვავდება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იტყვიან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ხელმეორედ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დავიწყე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ცხოვრება</w:t>
      </w:r>
      <w:r w:rsidRPr="00850D4E">
        <w:rPr>
          <w:rFonts w:ascii="Arial" w:eastAsia="Times New Roman" w:hAnsi="Arial" w:cs="Arial"/>
          <w:color w:val="000000"/>
        </w:rPr>
        <w:t xml:space="preserve">. - </w:t>
      </w:r>
      <w:r w:rsidRPr="00850D4E">
        <w:rPr>
          <w:rFonts w:ascii="Sylfaen" w:eastAsia="Times New Roman" w:hAnsi="Sylfaen" w:cs="Sylfaen"/>
          <w:color w:val="000000"/>
        </w:rPr>
        <w:t>დედმამიშვილები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გყავთ</w:t>
      </w:r>
      <w:r w:rsidRPr="00850D4E">
        <w:rPr>
          <w:rFonts w:ascii="Arial" w:eastAsia="Times New Roman" w:hAnsi="Arial" w:cs="Arial"/>
          <w:color w:val="000000"/>
        </w:rPr>
        <w:t xml:space="preserve">? - </w:t>
      </w:r>
      <w:r w:rsidRPr="00850D4E">
        <w:rPr>
          <w:rFonts w:ascii="Sylfaen" w:eastAsia="Times New Roman" w:hAnsi="Sylfaen" w:cs="Sylfaen"/>
          <w:color w:val="000000"/>
        </w:rPr>
        <w:t>ორი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მყავს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ერთი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საზღვარგარეთ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არის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მეორეს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თავისი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ოჯახი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აქვს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სამწუხაროდ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ძალიან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ბევრმა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ახლობელმა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თქვა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ჩემთან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ურთიერთობაზე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უარი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ამაზე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მწყდება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გული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არასდროს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გამჩენია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პროტესტი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რატომ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მაინცდამაინც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მე</w:t>
      </w:r>
      <w:r w:rsidRPr="00850D4E">
        <w:rPr>
          <w:rFonts w:ascii="Arial" w:eastAsia="Times New Roman" w:hAnsi="Arial" w:cs="Arial"/>
          <w:color w:val="000000"/>
        </w:rPr>
        <w:t xml:space="preserve">?! </w:t>
      </w:r>
      <w:r w:rsidRPr="00850D4E">
        <w:rPr>
          <w:rFonts w:ascii="Sylfaen" w:eastAsia="Times New Roman" w:hAnsi="Sylfaen" w:cs="Sylfaen"/>
          <w:color w:val="000000"/>
        </w:rPr>
        <w:t>შეიძლება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უარესიც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მომხდარიყო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ახლა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ციხეში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ფსიქიატრიულ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საავადმყოფოში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ვყოფილიყავი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მაგრამ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უფლის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წყალობით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დღეს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ვმართავ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საკუთარ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დაავადებას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ვცხოვრობ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დამოუკიდებლად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საზოგადოებაში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ინტეგრირებული</w:t>
      </w:r>
      <w:r w:rsidRPr="00850D4E">
        <w:rPr>
          <w:rFonts w:ascii="Arial" w:eastAsia="Times New Roman" w:hAnsi="Arial" w:cs="Arial"/>
          <w:color w:val="000000"/>
        </w:rPr>
        <w:t xml:space="preserve">. 46 </w:t>
      </w:r>
      <w:r w:rsidRPr="00850D4E">
        <w:rPr>
          <w:rFonts w:ascii="Sylfaen" w:eastAsia="Times New Roman" w:hAnsi="Sylfaen" w:cs="Sylfaen"/>
          <w:color w:val="000000"/>
        </w:rPr>
        <w:t>წლის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თამაზ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ნამგალაშვილსაც</w:t>
      </w:r>
      <w:r w:rsidRPr="00850D4E">
        <w:rPr>
          <w:rFonts w:ascii="Arial" w:eastAsia="Times New Roman" w:hAnsi="Arial" w:cs="Arial"/>
          <w:color w:val="000000"/>
        </w:rPr>
        <w:t xml:space="preserve"> 90-</w:t>
      </w:r>
      <w:r w:rsidRPr="00850D4E">
        <w:rPr>
          <w:rFonts w:ascii="Sylfaen" w:eastAsia="Times New Roman" w:hAnsi="Sylfaen" w:cs="Sylfaen"/>
          <w:color w:val="000000"/>
        </w:rPr>
        <w:t>იან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წლებში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დაეწყო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პრობლემები</w:t>
      </w:r>
      <w:r w:rsidRPr="00850D4E">
        <w:rPr>
          <w:rFonts w:ascii="Arial" w:eastAsia="Times New Roman" w:hAnsi="Arial" w:cs="Arial"/>
          <w:color w:val="000000"/>
        </w:rPr>
        <w:t xml:space="preserve">: - </w:t>
      </w:r>
      <w:r w:rsidRPr="00850D4E">
        <w:rPr>
          <w:rFonts w:ascii="Sylfaen" w:eastAsia="Times New Roman" w:hAnsi="Sylfaen" w:cs="Sylfaen"/>
          <w:color w:val="000000"/>
        </w:rPr>
        <w:t>მაშინ</w:t>
      </w:r>
      <w:r w:rsidRPr="00850D4E">
        <w:rPr>
          <w:rFonts w:ascii="Arial" w:eastAsia="Times New Roman" w:hAnsi="Arial" w:cs="Arial"/>
          <w:color w:val="000000"/>
        </w:rPr>
        <w:t xml:space="preserve"> 28 </w:t>
      </w:r>
      <w:r w:rsidRPr="00850D4E">
        <w:rPr>
          <w:rFonts w:ascii="Sylfaen" w:eastAsia="Times New Roman" w:hAnsi="Sylfaen" w:cs="Sylfaen"/>
          <w:color w:val="000000"/>
        </w:rPr>
        <w:t>წლის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ვიყავი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ახლა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რეაბილიტაციის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ცენტრში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ვარ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რამაც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შეცვალა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ჩემი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ცხოვრება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მყავს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შეყვარებული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რომელსაც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ასევე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ფსიქიკური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პრობლემები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აქვს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დაოჯახებას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ვაპირებთ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თუმცა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იმის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გამო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სამსახური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მაქვს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ჯერ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ვერ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მოვაბით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თავი</w:t>
      </w:r>
      <w:r w:rsidRPr="00850D4E">
        <w:rPr>
          <w:rFonts w:ascii="Arial" w:eastAsia="Times New Roman" w:hAnsi="Arial" w:cs="Arial"/>
          <w:color w:val="000000"/>
        </w:rPr>
        <w:t xml:space="preserve">." </w:t>
      </w:r>
      <w:r w:rsidRPr="00850D4E">
        <w:rPr>
          <w:rFonts w:ascii="Sylfaen" w:eastAsia="Times New Roman" w:hAnsi="Sylfaen" w:cs="Sylfaen"/>
          <w:color w:val="000000"/>
        </w:rPr>
        <w:t>თამაზი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მალე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შექმნის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ოჯახს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იმედია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დანარჩენ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რესპონდენტებსაც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მალე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აუსრულდებათ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სურვილები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დაუბრუნდებიან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ცხოვრების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ძველებურ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რიტმს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მანამდე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სტიგმა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რომელიც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ადამიანების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მიმართ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არსებობს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საზოგადოებამ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შეცვალოს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ისინიც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ისეთივე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ადამიანები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არიან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როგორიც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ჩვენ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ყველა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იმ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უფლებით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სარგებლობდნენ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როგორც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საქართველოს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დანარჩენი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მოქალაქეები</w:t>
      </w:r>
      <w:r w:rsidRPr="00850D4E">
        <w:rPr>
          <w:rFonts w:ascii="Arial" w:eastAsia="Times New Roman" w:hAnsi="Arial" w:cs="Arial"/>
          <w:color w:val="000000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9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http://mediamonitoring.ge/mms/includes/image.php?id=3761813&amp;name=11.07.2016+-+%E1%83%99%E1%83%95%E1%83%98%E1%83%A0%E1%83%98%E1%83%A1+%E1%83%9E%E1%83%90%E1%83%9A%E1%83%98%E1%83%A2%E1%83%A0%E1%83%90&amp;p=1&amp;lang=Ge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09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         </w:t>
      </w: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რეზონანსი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</w:rPr>
        <w:t>განცხადება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ც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ჰეპატიტის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ელიმინაციის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ჩართვის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მსურველი</w:t>
      </w:r>
      <w:r w:rsidRPr="00850D4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50D4E">
        <w:rPr>
          <w:rFonts w:ascii="Sylfaen" w:eastAsia="Times New Roman" w:hAnsi="Sylfaen" w:cs="Sylfaen"/>
          <w:b/>
          <w:bCs/>
          <w:color w:val="000000"/>
        </w:rPr>
        <w:t>პაციენტებისთვის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color w:val="000000"/>
        </w:rPr>
        <w:t>ბაზაში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დარეგისტრირებულმა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პაციენტებმა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საჭირო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კვლევების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დასასრულებლად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პროვაიდერ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კლინიკებში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მკურნალ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ექიმებს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მიმართონ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ყველა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შესაბამისი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კვლევის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პასუხი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ჯანმრთელობის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მდგომარეობის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შესახებ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ცნობა</w:t>
      </w:r>
      <w:r w:rsidRPr="00850D4E">
        <w:rPr>
          <w:rFonts w:ascii="Arial" w:eastAsia="Times New Roman" w:hAnsi="Arial" w:cs="Arial"/>
          <w:color w:val="000000"/>
        </w:rPr>
        <w:t xml:space="preserve"> (</w:t>
      </w:r>
      <w:r w:rsidRPr="00850D4E">
        <w:rPr>
          <w:rFonts w:ascii="Sylfaen" w:eastAsia="Times New Roman" w:hAnsi="Sylfaen" w:cs="Sylfaen"/>
          <w:color w:val="000000"/>
        </w:rPr>
        <w:t>ფორმა</w:t>
      </w:r>
      <w:r w:rsidRPr="00850D4E">
        <w:rPr>
          <w:rFonts w:ascii="Arial" w:eastAsia="Times New Roman" w:hAnsi="Arial" w:cs="Arial"/>
          <w:color w:val="000000"/>
        </w:rPr>
        <w:t xml:space="preserve"> NIV-100/</w:t>
      </w:r>
      <w:r w:rsidRPr="00850D4E">
        <w:rPr>
          <w:rFonts w:ascii="Sylfaen" w:eastAsia="Times New Roman" w:hAnsi="Sylfaen" w:cs="Sylfaen"/>
          <w:color w:val="000000"/>
        </w:rPr>
        <w:t>ა</w:t>
      </w:r>
      <w:r w:rsidRPr="00850D4E">
        <w:rPr>
          <w:rFonts w:ascii="Arial" w:eastAsia="Times New Roman" w:hAnsi="Arial" w:cs="Arial"/>
          <w:color w:val="000000"/>
        </w:rPr>
        <w:t xml:space="preserve">)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პირადობის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მოწმობა</w:t>
      </w:r>
      <w:r w:rsidRPr="00850D4E">
        <w:rPr>
          <w:rFonts w:ascii="Arial" w:eastAsia="Times New Roman" w:hAnsi="Arial" w:cs="Arial"/>
          <w:color w:val="000000"/>
        </w:rPr>
        <w:t xml:space="preserve"> , </w:t>
      </w:r>
      <w:r w:rsidRPr="00850D4E">
        <w:rPr>
          <w:rFonts w:ascii="Sylfaen" w:eastAsia="Times New Roman" w:hAnsi="Sylfaen" w:cs="Sylfaen"/>
          <w:color w:val="000000"/>
        </w:rPr>
        <w:t>ბენეფიციარმა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წარადგინოს</w:t>
      </w:r>
      <w:r w:rsidRPr="00850D4E">
        <w:rPr>
          <w:rFonts w:ascii="Arial" w:eastAsia="Times New Roman" w:hAnsi="Arial" w:cs="Arial"/>
          <w:color w:val="000000"/>
        </w:rPr>
        <w:t xml:space="preserve"> C </w:t>
      </w:r>
      <w:r w:rsidRPr="00850D4E">
        <w:rPr>
          <w:rFonts w:ascii="Sylfaen" w:eastAsia="Times New Roman" w:hAnsi="Sylfaen" w:cs="Sylfaen"/>
          <w:color w:val="000000"/>
        </w:rPr>
        <w:t>ჰეპატიტის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მართვის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ცენტრში</w:t>
      </w:r>
      <w:r w:rsidRPr="00850D4E">
        <w:rPr>
          <w:rFonts w:ascii="Arial" w:eastAsia="Times New Roman" w:hAnsi="Arial" w:cs="Arial"/>
          <w:color w:val="000000"/>
        </w:rPr>
        <w:t xml:space="preserve"> (</w:t>
      </w:r>
      <w:r w:rsidRPr="00850D4E">
        <w:rPr>
          <w:rFonts w:ascii="Sylfaen" w:eastAsia="Times New Roman" w:hAnsi="Sylfaen" w:cs="Sylfaen"/>
          <w:color w:val="000000"/>
        </w:rPr>
        <w:t>ფალიაშვილის</w:t>
      </w:r>
      <w:r w:rsidRPr="00850D4E">
        <w:rPr>
          <w:rFonts w:ascii="Arial" w:eastAsia="Times New Roman" w:hAnsi="Arial" w:cs="Arial"/>
          <w:color w:val="000000"/>
        </w:rPr>
        <w:t xml:space="preserve"> 110) </w:t>
      </w:r>
      <w:r w:rsidRPr="00850D4E">
        <w:rPr>
          <w:rFonts w:ascii="Sylfaen" w:eastAsia="Times New Roman" w:hAnsi="Sylfaen" w:cs="Sylfaen"/>
          <w:color w:val="000000"/>
        </w:rPr>
        <w:t>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სააგენტოს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თბილისის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რაიონულ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ცენტრებსა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რეგიონალურ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ოფისებში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ინფორმაციას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ჩართვის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შესახებ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პაციენტი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მიიღებს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სწორედ</w:t>
      </w:r>
      <w:r w:rsidRPr="00850D4E">
        <w:rPr>
          <w:rFonts w:ascii="Arial" w:eastAsia="Times New Roman" w:hAnsi="Arial" w:cs="Arial"/>
          <w:color w:val="000000"/>
        </w:rPr>
        <w:t xml:space="preserve"> C </w:t>
      </w:r>
      <w:r w:rsidRPr="00850D4E">
        <w:rPr>
          <w:rFonts w:ascii="Sylfaen" w:eastAsia="Times New Roman" w:hAnsi="Sylfaen" w:cs="Sylfaen"/>
          <w:color w:val="000000"/>
        </w:rPr>
        <w:t>ჰეპატიტის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მართვის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ცენტრში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სოციალური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მომსახურების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სააგენტოს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თბილისის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რაიონულ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ცენტრებში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რეგიონულ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ოფისებში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ბენეფიციარებმა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რომლებიც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ჯერ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არიან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პროგრამაში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ჩართულები</w:t>
      </w:r>
      <w:r w:rsidRPr="00850D4E">
        <w:rPr>
          <w:rFonts w:ascii="Arial" w:eastAsia="Times New Roman" w:hAnsi="Arial" w:cs="Arial"/>
          <w:color w:val="000000"/>
        </w:rPr>
        <w:t xml:space="preserve">, </w:t>
      </w:r>
      <w:r w:rsidRPr="00850D4E">
        <w:rPr>
          <w:rFonts w:ascii="Sylfaen" w:eastAsia="Times New Roman" w:hAnsi="Sylfaen" w:cs="Sylfaen"/>
          <w:color w:val="000000"/>
        </w:rPr>
        <w:t>რეგისტრაციისთვის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ასევე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უნდა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lastRenderedPageBreak/>
        <w:t>მიმართონ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ზემოთხსენებულ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დაწესებულებებს</w:t>
      </w:r>
      <w:r w:rsidRPr="00850D4E">
        <w:rPr>
          <w:rFonts w:ascii="Arial" w:eastAsia="Times New Roman" w:hAnsi="Arial" w:cs="Arial"/>
          <w:color w:val="000000"/>
        </w:rPr>
        <w:t xml:space="preserve">. </w:t>
      </w:r>
      <w:r w:rsidRPr="00850D4E">
        <w:rPr>
          <w:rFonts w:ascii="Sylfaen" w:eastAsia="Times New Roman" w:hAnsi="Sylfaen" w:cs="Sylfaen"/>
          <w:color w:val="000000"/>
        </w:rPr>
        <w:t>აქ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მათ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საშუალება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ექნებათ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გაიარონ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რეგისტრაცია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და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ჩაერთონ</w:t>
      </w:r>
      <w:r w:rsidRPr="00850D4E">
        <w:rPr>
          <w:rFonts w:ascii="Arial" w:eastAsia="Times New Roman" w:hAnsi="Arial" w:cs="Arial"/>
          <w:color w:val="000000"/>
        </w:rPr>
        <w:t xml:space="preserve"> </w:t>
      </w:r>
      <w:r w:rsidRPr="00850D4E">
        <w:rPr>
          <w:rFonts w:ascii="Sylfaen" w:eastAsia="Times New Roman" w:hAnsi="Sylfaen" w:cs="Sylfaen"/>
          <w:color w:val="000000"/>
        </w:rPr>
        <w:t>პროგრამაში</w:t>
      </w:r>
      <w:r w:rsidRPr="00850D4E">
        <w:rPr>
          <w:rFonts w:ascii="Arial" w:eastAsia="Times New Roman" w:hAnsi="Arial" w:cs="Arial"/>
          <w:color w:val="000000"/>
        </w:rPr>
        <w:t>.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60" w:tgtFrame="_blank" w:history="1">
        <w:r w:rsidRPr="00850D4E">
          <w:rPr>
            <w:rFonts w:ascii="Arial" w:eastAsia="Times New Roman" w:hAnsi="Arial" w:cs="Arial"/>
            <w:color w:val="000000"/>
            <w:u w:val="single"/>
          </w:rPr>
          <w:t>http://mediamonitoring.ge/mms/includes/image.php?id=3759207&amp;name=09.07.2016+-+%E1%83%A0%E1%83%94%E1%83%96%E1%83%9D%E1%83%9C%E1%83%90%E1%83%9C%E1%83%A1%E1%83%98&amp;p=1&amp;lang=Ge</w:t>
        </w:r>
      </w:hyperlink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---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color w:val="000000"/>
        </w:rPr>
        <w:t>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    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    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    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    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    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    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    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    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    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    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    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Arial" w:eastAsia="Times New Roman" w:hAnsi="Arial" w:cs="Arial"/>
          <w:b/>
          <w:bCs/>
          <w:color w:val="000000"/>
        </w:rPr>
        <w:t>11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.07.2016    </w:t>
      </w:r>
    </w:p>
    <w:p w:rsidR="00850D4E" w:rsidRPr="00850D4E" w:rsidRDefault="00850D4E" w:rsidP="00850D4E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0D4E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850D4E">
        <w:rPr>
          <w:rFonts w:ascii="Arial" w:eastAsia="Times New Roman" w:hAnsi="Arial" w:cs="Arial"/>
          <w:b/>
          <w:bCs/>
          <w:color w:val="000000"/>
          <w:lang w:val="ka-GE"/>
        </w:rPr>
        <w:t>:          </w:t>
      </w:r>
    </w:p>
    <w:p w:rsidR="00B714EE" w:rsidRDefault="00B714EE"/>
    <w:sectPr w:rsidR="00B7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F"/>
    <w:rsid w:val="005A52D1"/>
    <w:rsid w:val="006E6D4C"/>
    <w:rsid w:val="00850D4E"/>
    <w:rsid w:val="00986B4F"/>
    <w:rsid w:val="00B714EE"/>
    <w:rsid w:val="00D9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6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2147237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913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90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3251286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3759731%09" TargetMode="External"/><Relationship Id="rId18" Type="http://schemas.openxmlformats.org/officeDocument/2006/relationships/hyperlink" Target="http://mediamonitoring.ge/mms/includes/video/video.php?id=3760180" TargetMode="External"/><Relationship Id="rId26" Type="http://schemas.openxmlformats.org/officeDocument/2006/relationships/hyperlink" Target="http://mediamonitoring.ge/mms/includes/video/video.php?id=3758953" TargetMode="External"/><Relationship Id="rId39" Type="http://schemas.openxmlformats.org/officeDocument/2006/relationships/hyperlink" Target="http://droni.ge/?m=2&amp;AID=27490" TargetMode="External"/><Relationship Id="rId21" Type="http://schemas.openxmlformats.org/officeDocument/2006/relationships/hyperlink" Target="http://mediamonitoring.ge/mms/includes/video/video.php?id=3759991" TargetMode="External"/><Relationship Id="rId34" Type="http://schemas.openxmlformats.org/officeDocument/2006/relationships/hyperlink" Target="http://www.ipress.ge/new/37687-C-hepatitis-programashi-chartvis-msurvelebma-provaider-klinikebs-unda-mimarton" TargetMode="External"/><Relationship Id="rId42" Type="http://schemas.openxmlformats.org/officeDocument/2006/relationships/hyperlink" Target="http://news.ge/ge/news/story/186656-sotsialuri-momsakhurebis-saagentom-liberti-bankma-urtierttanamshromlobis-memorandumi-gaaformes" TargetMode="External"/><Relationship Id="rId47" Type="http://schemas.openxmlformats.org/officeDocument/2006/relationships/hyperlink" Target="http://www.info9.ge/janmrtheloba/150683-dedatha-da-bavshvtha-janmrthelobis-khelshetsyobis-strategiis-gankhilva-gaimartha.html?lang=ka-GE" TargetMode="External"/><Relationship Id="rId50" Type="http://schemas.openxmlformats.org/officeDocument/2006/relationships/hyperlink" Target="http://mediamonitoring.ge/mms/includes/image.php?id=3762038&amp;name=11.07.2016+-+%E1%83%9E%E1%83%A0%E1%83%90%E1%83%98%E1%83%9B+%E1%83%97%E1%83%90%E1%83%98%E1%83%9B%E1%83%98&amp;p=1&amp;lang=Ge" TargetMode="External"/><Relationship Id="rId55" Type="http://schemas.openxmlformats.org/officeDocument/2006/relationships/hyperlink" Target="http://mediamonitoring.ge/mms/includes/image.php?id=3759292&amp;name=09.07.2016+-+%E1%83%A1%E1%83%90%E1%83%A5%E1%83%90%E1%83%A0%E1%83%97%E1%83%95%E1%83%94%E1%83%9A%E1%83%9D%E1%83%A1+%E1%83%A0%E1%83%94%E1%83%A1%E1%83%9E%E1%83%A3%E1%83%91%E1%83%9A%E1%83%98%E1%83%99%E1%83%90&amp;p=1&amp;lang=Ge" TargetMode="External"/><Relationship Id="rId7" Type="http://schemas.openxmlformats.org/officeDocument/2006/relationships/hyperlink" Target="http://mediamonitoring.ge/mms/includes/video/video.php?id=37612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diamonitoring.ge/mms/includes/video/video.php?id=3759752" TargetMode="External"/><Relationship Id="rId20" Type="http://schemas.openxmlformats.org/officeDocument/2006/relationships/hyperlink" Target="http://mediamonitoring.ge/mms/includes/video/video.php?id=3760025%09" TargetMode="External"/><Relationship Id="rId29" Type="http://schemas.openxmlformats.org/officeDocument/2006/relationships/hyperlink" Target="http://www.interpressnews.ge/ge/regioni/387954-perevis-mosakhleobas-ufaso-samedicino-gamokvlevebi-chautarda.html?ar=A" TargetMode="External"/><Relationship Id="rId41" Type="http://schemas.openxmlformats.org/officeDocument/2006/relationships/hyperlink" Target="http://for.ge/top_news.php?news_id=6015" TargetMode="External"/><Relationship Id="rId54" Type="http://schemas.openxmlformats.org/officeDocument/2006/relationships/hyperlink" Target="http://mediamonitoring.ge/mms/includes/image.php?id=3761361&amp;name=11.07.2016+-+%E1%83%A7%E1%83%9D%E1%83%95%E1%83%94%E1%83%9A%E1%83%99%E1%83%95%E1%83%98%E1%83%A0%E1%83%94%E1%83%A3%E1%83%9A%E1%83%98+%E1%83%90%E1%83%9A%E1%83%98%E1%83%90&amp;p=1&amp;lang=Ge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3761219" TargetMode="External"/><Relationship Id="rId11" Type="http://schemas.openxmlformats.org/officeDocument/2006/relationships/hyperlink" Target="http://mediamonitoring.ge/mms/includes/video/video.php?id=3760290" TargetMode="External"/><Relationship Id="rId24" Type="http://schemas.openxmlformats.org/officeDocument/2006/relationships/hyperlink" Target="http://mediamonitoring.ge/mms/includes/video/video.php?id=3760075" TargetMode="External"/><Relationship Id="rId32" Type="http://schemas.openxmlformats.org/officeDocument/2006/relationships/hyperlink" Target="http://www.interpressnews.ge/ge/sazogadoeba/387844-mestiis-mosakhleobas-ufaso-samedicino-gamokvlevebi-chautarda.html?ar=A" TargetMode="External"/><Relationship Id="rId37" Type="http://schemas.openxmlformats.org/officeDocument/2006/relationships/hyperlink" Target="http://pia.ge/show_news.php?id=72398&amp;lang=geo" TargetMode="External"/><Relationship Id="rId40" Type="http://schemas.openxmlformats.org/officeDocument/2006/relationships/hyperlink" Target="http://itv.ge/?m=16&amp;CID=41549" TargetMode="External"/><Relationship Id="rId45" Type="http://schemas.openxmlformats.org/officeDocument/2006/relationships/hyperlink" Target="http://epn.ge/?id=27136" TargetMode="External"/><Relationship Id="rId53" Type="http://schemas.openxmlformats.org/officeDocument/2006/relationships/hyperlink" Target="http://mediamonitoring.ge/mms/includes/image.php?id=3761772&amp;name=11.07.2016+-+%E1%83%90%E1%83%AE%E1%83%90%E1%83%9A%E1%83%98+%E1%83%97%E1%83%90%E1%83%9D%E1%83%91%E1%83%90&amp;p=1&amp;lang=Ge" TargetMode="External"/><Relationship Id="rId58" Type="http://schemas.openxmlformats.org/officeDocument/2006/relationships/hyperlink" Target="http://mediamonitoring.ge/mms/includes/image.php?id=3761467&amp;name=11.07.2016+-+%E1%83%9B%E1%83%94%E1%83%A1%E1%83%98%E1%83%9C%E1%83%AF%E1%83%94%E1%83%A0%E1%83%98&amp;p=1&amp;lang=Ge" TargetMode="External"/><Relationship Id="rId5" Type="http://schemas.openxmlformats.org/officeDocument/2006/relationships/hyperlink" Target="http://mediamonitoring.ge/mms/includes/video/video.php?id=3761568" TargetMode="External"/><Relationship Id="rId15" Type="http://schemas.openxmlformats.org/officeDocument/2006/relationships/hyperlink" Target="http://mediamonitoring.ge/mms/includes/video/video.php?id=3759300" TargetMode="External"/><Relationship Id="rId23" Type="http://schemas.openxmlformats.org/officeDocument/2006/relationships/hyperlink" Target="http://mediamonitoring.ge/mms/includes/video/video.php?id=3759801" TargetMode="External"/><Relationship Id="rId28" Type="http://schemas.openxmlformats.org/officeDocument/2006/relationships/hyperlink" Target="http://epn.ge/?id=27225" TargetMode="External"/><Relationship Id="rId36" Type="http://schemas.openxmlformats.org/officeDocument/2006/relationships/hyperlink" Target="http://www.interpressnews.ge/ge/politika/387758-jandacvis-saministro-c-hepatitis-eliminaciis-programashi-charthuli-da-charthvis-msurveli-pacientebisthvis-ganckhadebas-avrcelebs.html?ar=A" TargetMode="External"/><Relationship Id="rId49" Type="http://schemas.openxmlformats.org/officeDocument/2006/relationships/hyperlink" Target="http://mediamonitoring.ge/mms/includes/image.php?id=3762058&amp;name=11.07.2016+-+%E1%83%9E%E1%83%A0%E1%83%90%E1%83%98%E1%83%9B+%E1%83%97%E1%83%90%E1%83%98%E1%83%9B%E1%83%98&amp;p=1&amp;lang=Ge" TargetMode="External"/><Relationship Id="rId57" Type="http://schemas.openxmlformats.org/officeDocument/2006/relationships/hyperlink" Target="http://mediamonitoring.ge/mms/includes/image.php?id=3761542&amp;name=11.07.2016+-+%E1%83%99%E1%83%95%E1%83%98%E1%83%A0%E1%83%98%E1%83%A1+%E1%83%9E%E1%83%90%E1%83%9A%E1%83%98%E1%83%A2%E1%83%A0%E1%83%90&amp;p=1&amp;lang=Ge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mediamonitoring.ge/mms/includes/video/video.php?id=3760473" TargetMode="External"/><Relationship Id="rId19" Type="http://schemas.openxmlformats.org/officeDocument/2006/relationships/hyperlink" Target="http://mediamonitoring.ge/mms/includes/video/video.php?id=3760248" TargetMode="External"/><Relationship Id="rId31" Type="http://schemas.openxmlformats.org/officeDocument/2006/relationships/hyperlink" Target="http://www.ipress.ge/new/37721-mestiashi-mosakhleobas-ufaso-gamokvlevebi-da-operaciebi-chautares" TargetMode="External"/><Relationship Id="rId44" Type="http://schemas.openxmlformats.org/officeDocument/2006/relationships/hyperlink" Target="http://netgazeti.ge/news/127910/" TargetMode="External"/><Relationship Id="rId52" Type="http://schemas.openxmlformats.org/officeDocument/2006/relationships/hyperlink" Target="http://mediamonitoring.ge/mms/includes/image.php?id=3762014&amp;name=11.07.2016+-+%E1%83%9E%E1%83%A0%E1%83%90%E1%83%98%E1%83%9B+%E1%83%97%E1%83%90%E1%83%98%E1%83%9B%E1%83%98&amp;p=1&amp;lang=Ge" TargetMode="External"/><Relationship Id="rId60" Type="http://schemas.openxmlformats.org/officeDocument/2006/relationships/hyperlink" Target="http://mediamonitoring.ge/mms/includes/image.php?id=3759207&amp;name=09.07.2016+-+%E1%83%A0%E1%83%94%E1%83%96%E1%83%9D%E1%83%9C%E1%83%90%E1%83%9C%E1%83%A1%E1%83%98&amp;p=1&amp;lang=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monitoring.ge/mms/includes/video/video.php?id=3760682" TargetMode="External"/><Relationship Id="rId14" Type="http://schemas.openxmlformats.org/officeDocument/2006/relationships/hyperlink" Target="http://mediamonitoring.ge/mms/includes/video/video.php?id=3759466" TargetMode="External"/><Relationship Id="rId22" Type="http://schemas.openxmlformats.org/officeDocument/2006/relationships/hyperlink" Target="http://mediamonitoring.ge/mms/includes/video/video.php?id=3759899" TargetMode="External"/><Relationship Id="rId27" Type="http://schemas.openxmlformats.org/officeDocument/2006/relationships/hyperlink" Target="http://mediamonitoring.ge/mms/includes/video/video.php?id=3758475" TargetMode="External"/><Relationship Id="rId30" Type="http://schemas.openxmlformats.org/officeDocument/2006/relationships/hyperlink" Target="http://marshalpress.ge/archives/47457" TargetMode="External"/><Relationship Id="rId35" Type="http://schemas.openxmlformats.org/officeDocument/2006/relationships/hyperlink" Target="http://marshalpress.ge/archives/47358" TargetMode="External"/><Relationship Id="rId43" Type="http://schemas.openxmlformats.org/officeDocument/2006/relationships/hyperlink" Target="http://www.newposts.ge/?l=G&amp;id=113445-%E1%83%9A%E1%83%98%E1%83%91%E1%83%94%E1%83%A0%E1%83%97%E1%83%98%20%E1%83%91%E1%83%90%E1%83%9C%E1%83%99%E1%83%98,%20%E1%83%9B%E1%83%94%E1%83%9B%E1%83%9D%E1%83%A0%E1%83%90%E1%83%9C%E1%83%93%E1%83%A3%E1%83%9B%E1%83%98," TargetMode="External"/><Relationship Id="rId48" Type="http://schemas.openxmlformats.org/officeDocument/2006/relationships/hyperlink" Target="http://medportal.ge/index.php?act=newsfull&amp;Id=9334&amp;catId=130" TargetMode="External"/><Relationship Id="rId56" Type="http://schemas.openxmlformats.org/officeDocument/2006/relationships/hyperlink" Target="http://mediamonitoring.ge/mms/includes/image.php?id=3759158&amp;name=09.07.2016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3761213" TargetMode="External"/><Relationship Id="rId51" Type="http://schemas.openxmlformats.org/officeDocument/2006/relationships/hyperlink" Target="http://mediamonitoring.ge/mms/includes/image.php?id=3761981&amp;name=11.07.2016+-+%E1%83%9E%E1%83%A0%E1%83%90%E1%83%98%E1%83%9B+%E1%83%97%E1%83%90%E1%83%98%E1%83%9B%E1%83%98&amp;p=1&amp;lang=G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ediamonitoring.ge/mms/includes/video/video.php?id=3760447" TargetMode="External"/><Relationship Id="rId17" Type="http://schemas.openxmlformats.org/officeDocument/2006/relationships/hyperlink" Target="http://mediamonitoring.ge/mms/includes/video/video.php?id=3760324" TargetMode="External"/><Relationship Id="rId25" Type="http://schemas.openxmlformats.org/officeDocument/2006/relationships/hyperlink" Target="http://mediamonitoring.ge/mms/includes/video/video.php?id=3758458" TargetMode="External"/><Relationship Id="rId33" Type="http://schemas.openxmlformats.org/officeDocument/2006/relationships/hyperlink" Target="http://medianews.ge/ge/djandatsvissaministrochepatitiseliminatsiisprogramastandakavshirebitgantskhadebasavrtselebs/7259" TargetMode="External"/><Relationship Id="rId38" Type="http://schemas.openxmlformats.org/officeDocument/2006/relationships/hyperlink" Target="http://www.ipress.ge/new/37652-medikamentebze-fastsarmoqmnis-gamchvirvaloba-saqartvelos-mezobel-qveynebshi" TargetMode="External"/><Relationship Id="rId46" Type="http://schemas.openxmlformats.org/officeDocument/2006/relationships/hyperlink" Target="http://www.interpressnews.ge/ge/sazogadoeba/387736-dedatha-da-bavshvtha-janmrthelobis-khelshetsyobis-strategiis-gankhilva-moetsyo.html?ar=A%20" TargetMode="External"/><Relationship Id="rId59" Type="http://schemas.openxmlformats.org/officeDocument/2006/relationships/hyperlink" Target="http://mediamonitoring.ge/mms/includes/image.php?id=3761813&amp;name=11.07.2016+-+%E1%83%99%E1%83%95%E1%83%98%E1%83%A0%E1%83%98%E1%83%A1+%E1%83%9E%E1%83%90%E1%83%9A%E1%83%98%E1%83%A2%E1%83%A0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10602</Words>
  <Characters>60434</Characters>
  <Application>Microsoft Office Word</Application>
  <DocSecurity>0</DocSecurity>
  <Lines>503</Lines>
  <Paragraphs>141</Paragraphs>
  <ScaleCrop>false</ScaleCrop>
  <Company/>
  <LinksUpToDate>false</LinksUpToDate>
  <CharactersWithSpaces>70895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Jvania</dc:creator>
  <cp:keywords/>
  <dc:description/>
  <cp:lastModifiedBy>mariana Jvania</cp:lastModifiedBy>
  <cp:revision>7</cp:revision>
  <dcterms:created xsi:type="dcterms:W3CDTF">2016-07-08T12:36:00Z</dcterms:created>
  <dcterms:modified xsi:type="dcterms:W3CDTF">2016-07-12T11:51:00Z</dcterms:modified>
</cp:coreProperties>
</file>